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94" w:rsidRDefault="001D6532" w:rsidP="005219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51A3F" wp14:editId="6A6CC497">
                <wp:simplePos x="0" y="0"/>
                <wp:positionH relativeFrom="column">
                  <wp:posOffset>-1165860</wp:posOffset>
                </wp:positionH>
                <wp:positionV relativeFrom="paragraph">
                  <wp:posOffset>-869950</wp:posOffset>
                </wp:positionV>
                <wp:extent cx="5753100" cy="2409825"/>
                <wp:effectExtent l="0" t="0" r="0" b="952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24098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94" w:rsidRPr="005B6259" w:rsidRDefault="00521994" w:rsidP="00521994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251A3F" id="円/楕円 3" o:spid="_x0000_s1026" style="position:absolute;left:0;text-align:left;margin-left:-91.8pt;margin-top:-68.5pt;width:453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" fillcolor="#daeef3 [664]" stroked="f" strokeweight="2pt">
                <v:path arrowok="t"/>
                <v:textbox>
                  <w:txbxContent>
                    <w:p w:rsidR="00521994" w:rsidRPr="005B6259" w:rsidRDefault="00521994" w:rsidP="00521994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219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7722D" wp14:editId="217423FB">
                <wp:simplePos x="0" y="0"/>
                <wp:positionH relativeFrom="column">
                  <wp:posOffset>-590550</wp:posOffset>
                </wp:positionH>
                <wp:positionV relativeFrom="paragraph">
                  <wp:posOffset>-371475</wp:posOffset>
                </wp:positionV>
                <wp:extent cx="6467475" cy="1828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94" w:rsidRDefault="00521994" w:rsidP="00521994">
                            <w:pPr>
                              <w:spacing w:line="800" w:lineRule="exact"/>
                              <w:ind w:firstLine="357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>平成</w:t>
                            </w:r>
                            <w:r w:rsidR="005414EC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>28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年度　</w:t>
                            </w:r>
                            <w:r w:rsidR="002611D1">
                              <w:rPr>
                                <w:rFonts w:ascii="AR P丸ゴシック体E" w:eastAsia="AR P丸ゴシック体E" w:hAnsi="AR P丸ゴシック体E" w:hint="eastAsia"/>
                                <w:sz w:val="64"/>
                                <w:szCs w:val="64"/>
                              </w:rPr>
                              <w:t>障碍</w:t>
                            </w:r>
                            <w:r w:rsidRPr="00803502">
                              <w:rPr>
                                <w:rFonts w:ascii="AR P丸ゴシック体E" w:eastAsia="AR P丸ゴシック体E" w:hAnsi="AR P丸ゴシック体E" w:hint="eastAsia"/>
                                <w:sz w:val="64"/>
                                <w:szCs w:val="64"/>
                              </w:rPr>
                              <w:t>者支援研修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803502" w:rsidRDefault="002611D1" w:rsidP="00521994">
                            <w:pPr>
                              <w:spacing w:line="800" w:lineRule="exact"/>
                              <w:ind w:firstLineChars="245" w:firstLine="1960"/>
                              <w:rPr>
                                <w:rFonts w:ascii="AR P丸ゴシック体E" w:eastAsia="AR P丸ゴシック体E" w:hAnsi="AR P丸ゴシック体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80"/>
                                <w:szCs w:val="80"/>
                              </w:rPr>
                              <w:t>『虐待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80"/>
                                <w:szCs w:val="80"/>
                              </w:rPr>
                              <w:t>防止について</w:t>
                            </w:r>
                            <w:r w:rsidR="00521994" w:rsidRPr="00803502">
                              <w:rPr>
                                <w:rFonts w:ascii="AR P丸ゴシック体E" w:eastAsia="AR P丸ゴシック体E" w:hAnsi="AR P丸ゴシック体E" w:hint="eastAsia"/>
                                <w:sz w:val="80"/>
                                <w:szCs w:val="80"/>
                              </w:rPr>
                              <w:t>』</w:t>
                            </w:r>
                          </w:p>
                          <w:p w:rsidR="00521994" w:rsidRPr="00A7123D" w:rsidRDefault="00521994" w:rsidP="00521994">
                            <w:pPr>
                              <w:spacing w:line="460" w:lineRule="exact"/>
                              <w:ind w:firstLineChars="100" w:firstLine="440"/>
                              <w:rPr>
                                <w:rFonts w:ascii="AR P丸ゴシック体E" w:eastAsia="AR P丸ゴシック体E" w:hAnsi="AR P丸ゴシック体E"/>
                                <w:i/>
                                <w:sz w:val="44"/>
                              </w:rPr>
                            </w:pPr>
                            <w:r w:rsidRPr="00A7123D">
                              <w:rPr>
                                <w:rFonts w:ascii="AR P丸ゴシック体E" w:eastAsia="AR P丸ゴシック体E" w:hAnsi="AR P丸ゴシック体E" w:hint="eastAsia"/>
                                <w:i/>
                                <w:sz w:val="44"/>
                              </w:rPr>
                              <w:t>～その人らしいケアのサポート実現をめざして～</w:t>
                            </w:r>
                          </w:p>
                          <w:p w:rsidR="00521994" w:rsidRPr="00943095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C77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6.5pt;margin-top:-29.25pt;width:509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" filled="f" stroked="f" strokeweight=".5pt">
                <v:path arrowok="t"/>
                <v:textbox>
                  <w:txbxContent>
                    <w:p w:rsidR="00521994" w:rsidRDefault="00521994" w:rsidP="00521994">
                      <w:pPr>
                        <w:spacing w:line="800" w:lineRule="exact"/>
                        <w:ind w:firstLine="357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>平成</w:t>
                      </w:r>
                      <w:r w:rsidR="005414EC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>28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年度　</w:t>
                      </w:r>
                      <w:r w:rsidR="002611D1">
                        <w:rPr>
                          <w:rFonts w:ascii="AR P丸ゴシック体E" w:eastAsia="AR P丸ゴシック体E" w:hAnsi="AR P丸ゴシック体E" w:hint="eastAsia"/>
                          <w:sz w:val="64"/>
                          <w:szCs w:val="64"/>
                        </w:rPr>
                        <w:t>障碍</w:t>
                      </w:r>
                      <w:r w:rsidRPr="00803502">
                        <w:rPr>
                          <w:rFonts w:ascii="AR P丸ゴシック体E" w:eastAsia="AR P丸ゴシック体E" w:hAnsi="AR P丸ゴシック体E" w:hint="eastAsia"/>
                          <w:sz w:val="64"/>
                          <w:szCs w:val="64"/>
                        </w:rPr>
                        <w:t>者支援研修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803502" w:rsidRDefault="002611D1" w:rsidP="00521994">
                      <w:pPr>
                        <w:spacing w:line="800" w:lineRule="exact"/>
                        <w:ind w:firstLineChars="245" w:firstLine="1960"/>
                        <w:rPr>
                          <w:rFonts w:ascii="AR P丸ゴシック体E" w:eastAsia="AR P丸ゴシック体E" w:hAnsi="AR P丸ゴシック体E"/>
                          <w:sz w:val="80"/>
                          <w:szCs w:val="8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80"/>
                          <w:szCs w:val="80"/>
                        </w:rPr>
                        <w:t>『虐待</w:t>
                      </w:r>
                      <w:r>
                        <w:rPr>
                          <w:rFonts w:ascii="AR P丸ゴシック体E" w:eastAsia="AR P丸ゴシック体E" w:hAnsi="AR P丸ゴシック体E"/>
                          <w:sz w:val="80"/>
                          <w:szCs w:val="80"/>
                        </w:rPr>
                        <w:t>防止について</w:t>
                      </w:r>
                      <w:r w:rsidR="00521994" w:rsidRPr="00803502">
                        <w:rPr>
                          <w:rFonts w:ascii="AR P丸ゴシック体E" w:eastAsia="AR P丸ゴシック体E" w:hAnsi="AR P丸ゴシック体E" w:hint="eastAsia"/>
                          <w:sz w:val="80"/>
                          <w:szCs w:val="80"/>
                        </w:rPr>
                        <w:t>』</w:t>
                      </w:r>
                    </w:p>
                    <w:p w:rsidR="00521994" w:rsidRPr="00A7123D" w:rsidRDefault="00521994" w:rsidP="00521994">
                      <w:pPr>
                        <w:spacing w:line="460" w:lineRule="exact"/>
                        <w:ind w:firstLineChars="100" w:firstLine="440"/>
                        <w:rPr>
                          <w:rFonts w:ascii="AR P丸ゴシック体E" w:eastAsia="AR P丸ゴシック体E" w:hAnsi="AR P丸ゴシック体E"/>
                          <w:i/>
                          <w:sz w:val="44"/>
                        </w:rPr>
                      </w:pPr>
                      <w:r w:rsidRPr="00A7123D">
                        <w:rPr>
                          <w:rFonts w:ascii="AR P丸ゴシック体E" w:eastAsia="AR P丸ゴシック体E" w:hAnsi="AR P丸ゴシック体E" w:hint="eastAsia"/>
                          <w:i/>
                          <w:sz w:val="44"/>
                        </w:rPr>
                        <w:t>～その人らしいケアのサポート実現をめざして～</w:t>
                      </w:r>
                    </w:p>
                    <w:p w:rsidR="00521994" w:rsidRPr="00943095" w:rsidRDefault="00521994" w:rsidP="00521994"/>
                  </w:txbxContent>
                </v:textbox>
              </v:shape>
            </w:pict>
          </mc:Fallback>
        </mc:AlternateContent>
      </w:r>
      <w:r w:rsidR="00521994">
        <w:rPr>
          <w:noProof/>
        </w:rPr>
        <w:drawing>
          <wp:anchor distT="0" distB="0" distL="114300" distR="114300" simplePos="0" relativeHeight="251692032" behindDoc="0" locked="0" layoutInCell="1" allowOverlap="1" wp14:anchorId="7F9522C8" wp14:editId="17644141">
            <wp:simplePos x="0" y="0"/>
            <wp:positionH relativeFrom="column">
              <wp:posOffset>4714875</wp:posOffset>
            </wp:positionH>
            <wp:positionV relativeFrom="paragraph">
              <wp:posOffset>-352425</wp:posOffset>
            </wp:positionV>
            <wp:extent cx="2286000" cy="581660"/>
            <wp:effectExtent l="0" t="0" r="0" b="8890"/>
            <wp:wrapNone/>
            <wp:docPr id="30" name="図 30" descr="\\Ts-wxl0ea\共有\様式集\カット集\r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wxl0ea\共有\様式集\カット集\r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994">
        <w:rPr>
          <w:noProof/>
        </w:rPr>
        <w:drawing>
          <wp:anchor distT="0" distB="0" distL="114300" distR="114300" simplePos="0" relativeHeight="251677696" behindDoc="0" locked="0" layoutInCell="1" allowOverlap="1" wp14:anchorId="7C2811FB" wp14:editId="2846D34E">
            <wp:simplePos x="0" y="0"/>
            <wp:positionH relativeFrom="column">
              <wp:posOffset>4110990</wp:posOffset>
            </wp:positionH>
            <wp:positionV relativeFrom="paragraph">
              <wp:posOffset>-1117600</wp:posOffset>
            </wp:positionV>
            <wp:extent cx="2286000" cy="581838"/>
            <wp:effectExtent l="0" t="0" r="0" b="8890"/>
            <wp:wrapNone/>
            <wp:docPr id="1" name="図 1" descr="\\Ts-wxl0ea\共有\様式集\カット集\r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wxl0ea\共有\様式集\カット集\r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F2C" w:rsidRDefault="00BE7F2C"/>
    <w:p w:rsidR="00521994" w:rsidRDefault="003F7A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BC3FA" wp14:editId="60AA2F86">
                <wp:simplePos x="0" y="0"/>
                <wp:positionH relativeFrom="column">
                  <wp:posOffset>3924300</wp:posOffset>
                </wp:positionH>
                <wp:positionV relativeFrom="paragraph">
                  <wp:posOffset>400050</wp:posOffset>
                </wp:positionV>
                <wp:extent cx="2943225" cy="5619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21994" w:rsidRPr="006E43C2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E4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平成2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９</w:t>
                            </w:r>
                            <w:r w:rsidRPr="006E4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年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３</w:t>
                            </w:r>
                            <w:r w:rsidRPr="006E4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月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４</w:t>
                            </w:r>
                            <w:r w:rsidRPr="006E4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日（土）</w:t>
                            </w:r>
                          </w:p>
                          <w:p w:rsidR="00521994" w:rsidRPr="00F74FFA" w:rsidRDefault="00FA06CB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　１０</w:t>
                            </w:r>
                            <w:r w:rsidR="005219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時～</w:t>
                            </w:r>
                            <w:r w:rsidR="00085C51" w:rsidRPr="00F74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１６</w:t>
                            </w:r>
                            <w:r w:rsidR="00521994" w:rsidRPr="00F74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</w:t>
                            </w:r>
                            <w:r w:rsidR="00085C51" w:rsidRPr="00F74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００</w:t>
                            </w:r>
                            <w:r w:rsidRPr="00F74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分</w:t>
                            </w:r>
                          </w:p>
                          <w:p w:rsidR="00521994" w:rsidRPr="00085C51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09pt;margin-top:31.5pt;width:231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" fillcolor="#daeef3 [664]" strokecolor="#31849b [2408]" strokeweight=".5pt">
                <v:path arrowok="t"/>
                <v:textbox>
                  <w:txbxContent>
                    <w:p w:rsidR="00521994" w:rsidRPr="006E43C2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E43C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平成2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９</w:t>
                      </w:r>
                      <w:r w:rsidRPr="006E43C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年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３</w:t>
                      </w:r>
                      <w:r w:rsidRPr="006E43C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月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４</w:t>
                      </w:r>
                      <w:r w:rsidRPr="006E43C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日（土）</w:t>
                      </w:r>
                    </w:p>
                    <w:p w:rsidR="00521994" w:rsidRPr="00F74FFA" w:rsidRDefault="00FA06CB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　１０</w:t>
                      </w:r>
                      <w:r w:rsidR="0052199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時～</w:t>
                      </w:r>
                      <w:r w:rsidR="00085C51" w:rsidRPr="00F74FF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１６</w:t>
                      </w:r>
                      <w:r w:rsidR="00521994" w:rsidRPr="00F74FF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</w:t>
                      </w:r>
                      <w:r w:rsidR="00085C51" w:rsidRPr="00F74FF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００</w:t>
                      </w:r>
                      <w:r w:rsidRPr="00F74FF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分</w:t>
                      </w:r>
                    </w:p>
                    <w:p w:rsidR="00521994" w:rsidRPr="00085C51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D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6E522" wp14:editId="1E20F842">
                <wp:simplePos x="0" y="0"/>
                <wp:positionH relativeFrom="column">
                  <wp:posOffset>-266701</wp:posOffset>
                </wp:positionH>
                <wp:positionV relativeFrom="paragraph">
                  <wp:posOffset>476250</wp:posOffset>
                </wp:positionV>
                <wp:extent cx="3076575" cy="22193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3A4" w:rsidRDefault="002611D1" w:rsidP="00B830F2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認知症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を患う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最愛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の母を介護していた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が、ある日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、母</w:t>
                            </w:r>
                            <w:r w:rsidR="00FA06C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親に</w:t>
                            </w:r>
                            <w:r w:rsidR="00FD60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暴力</w:t>
                            </w:r>
                            <w:r w:rsidR="00FD60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をふるってしまう。</w:t>
                            </w:r>
                            <w:r w:rsidR="00FA06C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当事者にならないと</w:t>
                            </w:r>
                            <w:r w:rsidR="00FA06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わからない</w:t>
                            </w:r>
                            <w:r w:rsidR="00FA06C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現実</w:t>
                            </w:r>
                            <w:r w:rsidR="00FA06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</w:p>
                          <w:p w:rsidR="00521994" w:rsidRPr="00905643" w:rsidRDefault="00FA06CB" w:rsidP="00A63BD9">
                            <w:pPr>
                              <w:spacing w:after="0"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虐待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安心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、安全な</w:t>
                            </w:r>
                            <w:r w:rsidR="00521994" w:rsidRPr="009056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生活支援を実現するために</w:t>
                            </w:r>
                            <w:r w:rsidR="006512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="00521994" w:rsidRPr="009056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基礎的な知識と</w:t>
                            </w:r>
                            <w:r w:rsidR="005219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="00B830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現場</w:t>
                            </w:r>
                            <w:r w:rsidR="00B830F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 w:rsidR="005219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事例を</w:t>
                            </w:r>
                            <w:r w:rsidR="00B830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通して</w:t>
                            </w:r>
                            <w:r w:rsidR="00A63BD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、関わり方の技法</w:t>
                            </w:r>
                            <w:r w:rsidR="00521994" w:rsidRPr="009056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を学びます。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21pt;margin-top:37.5pt;width:242.2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" fillcolor="white [3201]" strokecolor="#7f7f7f [1612]" strokeweight="1.25pt">
                <v:stroke dashstyle="1 1" linestyle="thinThin"/>
                <v:path arrowok="t"/>
                <v:textbox>
                  <w:txbxContent>
                    <w:p w:rsidR="007933A4" w:rsidRDefault="002611D1" w:rsidP="00B830F2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認知症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を患う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最愛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の母を介護していた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が、ある日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、母</w:t>
                      </w:r>
                      <w:r w:rsidR="00FA06C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親に</w:t>
                      </w:r>
                      <w:r w:rsidR="00FD60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暴力</w:t>
                      </w:r>
                      <w:r w:rsidR="00FD60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をふるってしまう。</w:t>
                      </w:r>
                      <w:r w:rsidR="00FA06C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当事者にならないと</w:t>
                      </w:r>
                      <w:r w:rsidR="00FA06C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わからない</w:t>
                      </w:r>
                      <w:r w:rsidR="00FA06C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現実</w:t>
                      </w:r>
                      <w:r w:rsidR="00FA06C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</w:p>
                    <w:p w:rsidR="00521994" w:rsidRPr="00905643" w:rsidRDefault="00FA06CB" w:rsidP="00A63BD9">
                      <w:pPr>
                        <w:spacing w:after="0"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虐待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安心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、安全な</w:t>
                      </w:r>
                      <w:r w:rsidR="00521994" w:rsidRPr="009056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生活支援を実現するために</w:t>
                      </w:r>
                      <w:r w:rsidR="006512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="00521994" w:rsidRPr="009056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基礎的な知識と</w:t>
                      </w:r>
                      <w:r w:rsidR="0052199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="00B830F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現場</w:t>
                      </w:r>
                      <w:r w:rsidR="00B830F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 w:rsidR="0052199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事例を</w:t>
                      </w:r>
                      <w:r w:rsidR="00B830F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通して</w:t>
                      </w:r>
                      <w:r w:rsidR="00A63BD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、関わり方の技法</w:t>
                      </w:r>
                      <w:r w:rsidR="00521994" w:rsidRPr="0090564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を学びます。</w:t>
                      </w:r>
                    </w:p>
                  </w:txbxContent>
                </v:textbox>
              </v:shape>
            </w:pict>
          </mc:Fallback>
        </mc:AlternateContent>
      </w:r>
      <w:r w:rsidR="00202D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CA93" wp14:editId="57C857FF">
                <wp:simplePos x="0" y="0"/>
                <wp:positionH relativeFrom="column">
                  <wp:posOffset>3095625</wp:posOffset>
                </wp:positionH>
                <wp:positionV relativeFrom="paragraph">
                  <wp:posOffset>352425</wp:posOffset>
                </wp:positionV>
                <wp:extent cx="790575" cy="4572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994" w:rsidRDefault="00521994" w:rsidP="001D6532">
                            <w:pPr>
                              <w:spacing w:line="240" w:lineRule="auto"/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日　時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5B6259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43.75pt;margin-top:27.75pt;width:6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" filled="f" stroked="f" strokeweight=".5pt">
                <v:path arrowok="t"/>
                <v:textbox>
                  <w:txbxContent>
                    <w:p w:rsidR="00521994" w:rsidRDefault="00521994" w:rsidP="001D6532">
                      <w:pPr>
                        <w:spacing w:line="240" w:lineRule="auto"/>
                        <w:ind w:firstLine="0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日　時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5B6259" w:rsidRDefault="00521994" w:rsidP="00521994"/>
                  </w:txbxContent>
                </v:textbox>
              </v:shape>
            </w:pict>
          </mc:Fallback>
        </mc:AlternateContent>
      </w:r>
      <w:r w:rsidR="00202D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4AF5F" wp14:editId="4F28B244">
                <wp:simplePos x="0" y="0"/>
                <wp:positionH relativeFrom="column">
                  <wp:posOffset>3025140</wp:posOffset>
                </wp:positionH>
                <wp:positionV relativeFrom="paragraph">
                  <wp:posOffset>339090</wp:posOffset>
                </wp:positionV>
                <wp:extent cx="866775" cy="561975"/>
                <wp:effectExtent l="0" t="0" r="28575" b="2857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1994" w:rsidRPr="005B6259" w:rsidRDefault="00521994" w:rsidP="00521994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31" style="position:absolute;left:0;text-align:left;margin-left:238.2pt;margin-top:26.7pt;width:68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" fillcolor="#daeef3 [664]" strokecolor="#31849b [2408]">
                <v:path arrowok="t"/>
                <v:textbox>
                  <w:txbxContent>
                    <w:p w:rsidR="00521994" w:rsidRPr="005B6259" w:rsidRDefault="00521994" w:rsidP="00521994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21994" w:rsidRDefault="003F7A2E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23BA074" wp14:editId="14874A4D">
                <wp:simplePos x="0" y="0"/>
                <wp:positionH relativeFrom="column">
                  <wp:posOffset>3025140</wp:posOffset>
                </wp:positionH>
                <wp:positionV relativeFrom="paragraph">
                  <wp:posOffset>529590</wp:posOffset>
                </wp:positionV>
                <wp:extent cx="866775" cy="561975"/>
                <wp:effectExtent l="0" t="0" r="28575" b="28575"/>
                <wp:wrapNone/>
                <wp:docPr id="32" name="円/楕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DD2" w:rsidRPr="005B6259" w:rsidRDefault="00202DD2" w:rsidP="00202DD2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32" style="position:absolute;left:0;text-align:left;margin-left:238.2pt;margin-top:41.7pt;width:68.25pt;height:44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" fillcolor="#daeef3 [664]" strokecolor="#31849b [2408]">
                <v:path arrowok="t"/>
                <v:textbox>
                  <w:txbxContent>
                    <w:p w:rsidR="00202DD2" w:rsidRPr="005B6259" w:rsidRDefault="00202DD2" w:rsidP="00202DD2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DE25B" wp14:editId="7371801E">
                <wp:simplePos x="0" y="0"/>
                <wp:positionH relativeFrom="column">
                  <wp:posOffset>3067050</wp:posOffset>
                </wp:positionH>
                <wp:positionV relativeFrom="paragraph">
                  <wp:posOffset>523875</wp:posOffset>
                </wp:positionV>
                <wp:extent cx="790575" cy="4953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994" w:rsidRDefault="00521994" w:rsidP="001D6532">
                            <w:pPr>
                              <w:spacing w:line="240" w:lineRule="auto"/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会　場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5B6259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241.5pt;margin-top:41.25pt;width:62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" filled="f" stroked="f" strokeweight=".5pt">
                <v:path arrowok="t"/>
                <v:textbox>
                  <w:txbxContent>
                    <w:p w:rsidR="00521994" w:rsidRDefault="00521994" w:rsidP="001D6532">
                      <w:pPr>
                        <w:spacing w:line="240" w:lineRule="auto"/>
                        <w:ind w:firstLine="0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会　場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5B6259" w:rsidRDefault="00521994" w:rsidP="00521994"/>
                  </w:txbxContent>
                </v:textbox>
              </v:shape>
            </w:pict>
          </mc:Fallback>
        </mc:AlternateContent>
      </w:r>
      <w:r w:rsidR="007542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CEE8A" wp14:editId="766816B2">
                <wp:simplePos x="0" y="0"/>
                <wp:positionH relativeFrom="column">
                  <wp:posOffset>3924300</wp:posOffset>
                </wp:positionH>
                <wp:positionV relativeFrom="paragraph">
                  <wp:posOffset>504825</wp:posOffset>
                </wp:positionV>
                <wp:extent cx="2943225" cy="7143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21994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E4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石川県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地場産業振興センター</w:t>
                            </w:r>
                          </w:p>
                          <w:p w:rsidR="007542E8" w:rsidRDefault="007542E8" w:rsidP="007542E8">
                            <w:pPr>
                              <w:spacing w:after="0" w:line="280" w:lineRule="exac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新館5階　第13研修室</w:t>
                            </w:r>
                          </w:p>
                          <w:p w:rsidR="007542E8" w:rsidRPr="007542E8" w:rsidRDefault="007542E8" w:rsidP="007542E8">
                            <w:pPr>
                              <w:spacing w:after="0" w:line="280" w:lineRule="exact"/>
                              <w:ind w:firstLineChars="600" w:firstLine="1325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(金沢市鞍月2丁目1番地)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09pt;margin-top:39.75pt;width:231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" fillcolor="#daeef3 [664]" strokecolor="#31849b [2408]" strokeweight=".5pt">
                <v:path arrowok="t"/>
                <v:textbox>
                  <w:txbxContent>
                    <w:p w:rsidR="00521994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E43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石川県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地場産業振興センター</w:t>
                      </w:r>
                    </w:p>
                    <w:p w:rsidR="007542E8" w:rsidRDefault="007542E8" w:rsidP="007542E8">
                      <w:pPr>
                        <w:spacing w:after="0" w:line="280" w:lineRule="exac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新館5階　第13研修室</w:t>
                      </w:r>
                    </w:p>
                    <w:p w:rsidR="007542E8" w:rsidRPr="007542E8" w:rsidRDefault="007542E8" w:rsidP="007542E8">
                      <w:pPr>
                        <w:spacing w:after="0" w:line="280" w:lineRule="exact"/>
                        <w:ind w:firstLineChars="600" w:firstLine="1325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542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(金沢市鞍月2丁目1番地)</w:t>
                      </w:r>
                    </w:p>
                  </w:txbxContent>
                </v:textbox>
              </v:shape>
            </w:pict>
          </mc:Fallback>
        </mc:AlternateContent>
      </w:r>
    </w:p>
    <w:p w:rsidR="00521994" w:rsidRDefault="00521994">
      <w:bookmarkStart w:id="0" w:name="_GoBack"/>
      <w:bookmarkEnd w:id="0"/>
    </w:p>
    <w:p w:rsidR="00521994" w:rsidRDefault="003F7A2E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5943728" wp14:editId="4214B9E5">
                <wp:simplePos x="0" y="0"/>
                <wp:positionH relativeFrom="column">
                  <wp:posOffset>3028950</wp:posOffset>
                </wp:positionH>
                <wp:positionV relativeFrom="paragraph">
                  <wp:posOffset>57150</wp:posOffset>
                </wp:positionV>
                <wp:extent cx="838200" cy="504825"/>
                <wp:effectExtent l="0" t="0" r="19050" b="28575"/>
                <wp:wrapNone/>
                <wp:docPr id="33" name="円/楕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5048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DD2" w:rsidRPr="005B6259" w:rsidRDefault="00202DD2" w:rsidP="00202DD2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35" style="position:absolute;left:0;text-align:left;margin-left:238.5pt;margin-top:4.5pt;width:66pt;height:39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" fillcolor="#daeef3 [664]" strokecolor="#31849b [2408]">
                <v:path arrowok="t"/>
                <v:textbox>
                  <w:txbxContent>
                    <w:p w:rsidR="00202DD2" w:rsidRPr="005B6259" w:rsidRDefault="00202DD2" w:rsidP="00202DD2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C6128" wp14:editId="319802A4">
                <wp:simplePos x="0" y="0"/>
                <wp:positionH relativeFrom="column">
                  <wp:posOffset>3105150</wp:posOffset>
                </wp:positionH>
                <wp:positionV relativeFrom="paragraph">
                  <wp:posOffset>47625</wp:posOffset>
                </wp:positionV>
                <wp:extent cx="771525" cy="50482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994" w:rsidRDefault="00521994" w:rsidP="001D6532">
                            <w:pPr>
                              <w:spacing w:line="240" w:lineRule="auto"/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定　員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5B6259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244.5pt;margin-top:3.75pt;width:60.7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" filled="f" stroked="f" strokeweight=".5pt">
                <v:path arrowok="t"/>
                <v:textbox>
                  <w:txbxContent>
                    <w:p w:rsidR="00521994" w:rsidRDefault="00521994" w:rsidP="001D6532">
                      <w:pPr>
                        <w:spacing w:line="240" w:lineRule="auto"/>
                        <w:ind w:firstLine="0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定　員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5B6259" w:rsidRDefault="00521994" w:rsidP="00521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A0F84" wp14:editId="2A220ECD">
                <wp:simplePos x="0" y="0"/>
                <wp:positionH relativeFrom="column">
                  <wp:posOffset>3924300</wp:posOffset>
                </wp:positionH>
                <wp:positionV relativeFrom="paragraph">
                  <wp:posOffset>133350</wp:posOffset>
                </wp:positionV>
                <wp:extent cx="809625" cy="3714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21994" w:rsidRPr="006E43C2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５０</w:t>
                            </w:r>
                            <w:r w:rsidRPr="006E4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名</w:t>
                            </w:r>
                          </w:p>
                          <w:p w:rsidR="00521994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21994" w:rsidRDefault="00521994" w:rsidP="00521994">
                            <w:pPr>
                              <w:spacing w:after="0"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21994" w:rsidRPr="00905643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309pt;margin-top:10.5pt;width:63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" fillcolor="#daeef3 [664]" strokecolor="#31849b [2408]" strokeweight=".5pt">
                <v:path arrowok="t"/>
                <v:textbox>
                  <w:txbxContent>
                    <w:p w:rsidR="00521994" w:rsidRPr="006E43C2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５０</w:t>
                      </w:r>
                      <w:r w:rsidRPr="006E43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名</w:t>
                      </w:r>
                    </w:p>
                    <w:p w:rsidR="00521994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21994" w:rsidRDefault="00521994" w:rsidP="00521994">
                      <w:pPr>
                        <w:spacing w:after="0"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21994" w:rsidRPr="00905643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994" w:rsidRDefault="003F7A2E"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EFDC038" wp14:editId="77C3FA35">
                <wp:simplePos x="0" y="0"/>
                <wp:positionH relativeFrom="column">
                  <wp:posOffset>3015615</wp:posOffset>
                </wp:positionH>
                <wp:positionV relativeFrom="paragraph">
                  <wp:posOffset>81915</wp:posOffset>
                </wp:positionV>
                <wp:extent cx="866775" cy="561975"/>
                <wp:effectExtent l="0" t="0" r="28575" b="28575"/>
                <wp:wrapNone/>
                <wp:docPr id="34" name="円/楕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DD2" w:rsidRPr="005B6259" w:rsidRDefault="00202DD2" w:rsidP="00202DD2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4" o:spid="_x0000_s1038" style="position:absolute;left:0;text-align:left;margin-left:237.45pt;margin-top:6.45pt;width:68.25pt;height:44.2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" fillcolor="#daeef3 [664]" strokecolor="#31849b [2408]">
                <v:path arrowok="t"/>
                <v:textbox>
                  <w:txbxContent>
                    <w:p w:rsidR="00202DD2" w:rsidRPr="005B6259" w:rsidRDefault="00202DD2" w:rsidP="00202DD2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77FDB" wp14:editId="5BC0ADE1">
                <wp:simplePos x="0" y="0"/>
                <wp:positionH relativeFrom="column">
                  <wp:posOffset>3105150</wp:posOffset>
                </wp:positionH>
                <wp:positionV relativeFrom="paragraph">
                  <wp:posOffset>66675</wp:posOffset>
                </wp:positionV>
                <wp:extent cx="790575" cy="48577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994" w:rsidRDefault="00521994" w:rsidP="001D6532">
                            <w:pPr>
                              <w:spacing w:line="240" w:lineRule="auto"/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対象者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5B6259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244.5pt;margin-top:5.25pt;width:62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" filled="f" stroked="f" strokeweight=".5pt">
                <v:path arrowok="t"/>
                <v:textbox>
                  <w:txbxContent>
                    <w:p w:rsidR="00521994" w:rsidRDefault="00521994" w:rsidP="001D6532">
                      <w:pPr>
                        <w:spacing w:line="240" w:lineRule="auto"/>
                        <w:ind w:firstLine="0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対象者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5B6259" w:rsidRDefault="00521994" w:rsidP="00521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0F7E7" wp14:editId="0AB33276">
                <wp:simplePos x="0" y="0"/>
                <wp:positionH relativeFrom="column">
                  <wp:posOffset>3924300</wp:posOffset>
                </wp:positionH>
                <wp:positionV relativeFrom="paragraph">
                  <wp:posOffset>104775</wp:posOffset>
                </wp:positionV>
                <wp:extent cx="2943225" cy="10572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21994" w:rsidRPr="00A7123D" w:rsidRDefault="00521994" w:rsidP="00521994">
                            <w:pPr>
                              <w:spacing w:after="0" w:line="360" w:lineRule="exact"/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・福祉の職場で就労しており、知識の再認識を希望する人</w:t>
                            </w:r>
                          </w:p>
                          <w:p w:rsidR="00521994" w:rsidRPr="00A7123D" w:rsidRDefault="00521994" w:rsidP="00521994">
                            <w:pPr>
                              <w:spacing w:after="0" w:line="360" w:lineRule="exact"/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・福祉の職場（身体障</w:t>
                            </w:r>
                            <w:r w:rsidR="00F74FF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碍</w:t>
                            </w:r>
                            <w:r w:rsidR="002908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者、知的、精神、強度行動障</w:t>
                            </w:r>
                            <w:r w:rsidR="00177CF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碍</w:t>
                            </w:r>
                            <w:r w:rsidR="002908F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）で</w:t>
                            </w:r>
                            <w:r w:rsidR="002908F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働いている人</w:t>
                            </w:r>
                          </w:p>
                          <w:p w:rsidR="00521994" w:rsidRPr="00905643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309pt;margin-top:8.25pt;width:231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" fillcolor="#daeef3 [664]" strokecolor="#31849b [2408]" strokeweight=".5pt">
                <v:path arrowok="t"/>
                <v:textbox>
                  <w:txbxContent>
                    <w:p w:rsidR="00521994" w:rsidRPr="00A7123D" w:rsidRDefault="00521994" w:rsidP="00521994">
                      <w:pPr>
                        <w:spacing w:after="0" w:line="360" w:lineRule="exact"/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・福祉の職場で就労しており、知識の再認識を希望する人</w:t>
                      </w:r>
                    </w:p>
                    <w:p w:rsidR="00521994" w:rsidRPr="00A7123D" w:rsidRDefault="00521994" w:rsidP="00521994">
                      <w:pPr>
                        <w:spacing w:after="0" w:line="360" w:lineRule="exact"/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・福祉の職場（身体障</w:t>
                      </w:r>
                      <w:r w:rsidR="00F74FF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碍</w:t>
                      </w:r>
                      <w:r w:rsidR="002908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者、知的、精神、強度行動障</w:t>
                      </w:r>
                      <w:r w:rsidR="00177CF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碍</w:t>
                      </w:r>
                      <w:r w:rsidR="002908F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）で</w:t>
                      </w:r>
                      <w:r w:rsidR="002908F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働いている人</w:t>
                      </w:r>
                    </w:p>
                    <w:p w:rsidR="00521994" w:rsidRPr="00905643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8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038F4" wp14:editId="6A95E95D">
                <wp:simplePos x="0" y="0"/>
                <wp:positionH relativeFrom="column">
                  <wp:posOffset>-266700</wp:posOffset>
                </wp:positionH>
                <wp:positionV relativeFrom="paragraph">
                  <wp:posOffset>533401</wp:posOffset>
                </wp:positionV>
                <wp:extent cx="3076575" cy="5486400"/>
                <wp:effectExtent l="0" t="0" r="28575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21994" w:rsidRDefault="00052563" w:rsidP="007933A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エンパワーメント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と生きる力</w:t>
                            </w:r>
                          </w:p>
                          <w:p w:rsidR="00521994" w:rsidRDefault="00521994" w:rsidP="00125DA4">
                            <w:pPr>
                              <w:spacing w:after="0"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【講師】</w:t>
                            </w:r>
                          </w:p>
                          <w:p w:rsidR="00125DA4" w:rsidRDefault="00125DA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125DA4" w:rsidRDefault="00125DA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125DA4" w:rsidRDefault="00125DA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125DA4" w:rsidRDefault="00125DA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21994" w:rsidRDefault="002908F7" w:rsidP="00521994">
                            <w:pPr>
                              <w:spacing w:after="0"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ホッとスペース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中原</w:t>
                            </w:r>
                          </w:p>
                          <w:p w:rsidR="00052563" w:rsidRPr="00177CF3" w:rsidRDefault="002908F7" w:rsidP="00177CF3">
                            <w:pPr>
                              <w:spacing w:after="0" w:line="40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7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代表　佐々木</w:t>
                            </w:r>
                            <w:r w:rsidRPr="00177C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炎</w:t>
                            </w:r>
                            <w:r w:rsidR="00521994" w:rsidRPr="0017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氏</w:t>
                            </w:r>
                          </w:p>
                          <w:p w:rsidR="00177CF3" w:rsidRDefault="00177CF3" w:rsidP="00EB4F69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D18C4" w:rsidRPr="00EB4F69" w:rsidRDefault="00DD18C4" w:rsidP="00EB4F69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21994" w:rsidRPr="00F53272" w:rsidRDefault="00F53272" w:rsidP="00F53272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現場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 w:rsidR="00521994" w:rsidRPr="00F532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事例を</w:t>
                            </w:r>
                            <w:r w:rsidR="00F74F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通して</w:t>
                            </w:r>
                            <w:r w:rsidR="00521994" w:rsidRPr="00F532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 w:rsidR="00FD60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職員</w:t>
                            </w:r>
                            <w:r w:rsidR="00FD60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として</w:t>
                            </w:r>
                            <w:r w:rsidR="00FD60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関わり方の基本</w:t>
                            </w:r>
                            <w:r w:rsidR="005414E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</w:t>
                            </w:r>
                            <w:r w:rsidR="005414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学びま</w:t>
                            </w:r>
                            <w:r w:rsidR="00FD60E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す。</w:t>
                            </w:r>
                          </w:p>
                          <w:p w:rsidR="00521994" w:rsidRPr="004C25C7" w:rsidRDefault="00521994" w:rsidP="00125DA4">
                            <w:pPr>
                              <w:spacing w:after="0" w:line="400" w:lineRule="exact"/>
                              <w:ind w:leftChars="100" w:left="22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C25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【講師】</w:t>
                            </w:r>
                          </w:p>
                          <w:p w:rsidR="00F53272" w:rsidRDefault="00F53272" w:rsidP="00125DA4">
                            <w:pPr>
                              <w:spacing w:after="0" w:line="40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障害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サービス事業所</w:t>
                            </w:r>
                          </w:p>
                          <w:p w:rsidR="00521994" w:rsidRDefault="00F53272" w:rsidP="00125DA4">
                            <w:pPr>
                              <w:spacing w:after="0" w:line="40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いそべ</w:t>
                            </w:r>
                          </w:p>
                          <w:p w:rsidR="00521994" w:rsidRPr="00177CF3" w:rsidRDefault="00F53272" w:rsidP="00177CF3">
                            <w:pPr>
                              <w:spacing w:after="0" w:line="400" w:lineRule="exact"/>
                              <w:ind w:leftChars="100" w:left="22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177CF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6"/>
                                <w:u w:val="single"/>
                              </w:rPr>
                              <w:t>施設</w:t>
                            </w:r>
                            <w:r w:rsidRPr="00177CF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36"/>
                                <w:u w:val="single"/>
                              </w:rPr>
                              <w:t xml:space="preserve">長　</w:t>
                            </w:r>
                            <w:r w:rsidRPr="0017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簑　</w:t>
                            </w:r>
                            <w:r w:rsidRPr="00177C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  <w:u w:val="single"/>
                              </w:rPr>
                              <w:t>貴</w:t>
                            </w:r>
                            <w:r w:rsidRPr="0017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:u w:val="single"/>
                              </w:rPr>
                              <w:t>史</w:t>
                            </w:r>
                            <w:r w:rsidR="00521994" w:rsidRPr="00177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　氏</w:t>
                            </w:r>
                          </w:p>
                          <w:p w:rsidR="00DD18C4" w:rsidRPr="00EB4F69" w:rsidRDefault="00DD18C4" w:rsidP="0015609E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21994" w:rsidRPr="00177CF3" w:rsidRDefault="0015609E" w:rsidP="0015609E">
                            <w:pPr>
                              <w:spacing w:after="0" w:line="36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15609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☆</w:t>
                            </w:r>
                            <w:r w:rsidR="00177CF3" w:rsidRPr="00177C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ファシリテーター：泉　幸恵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177CF3" w:rsidRPr="00177C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氏（第二万陽苑）と共に、</w:t>
                            </w:r>
                            <w:r w:rsidR="00DD18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『</w:t>
                            </w:r>
                            <w:r w:rsidR="00085C51" w:rsidRPr="00177CF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フィーカ</w:t>
                            </w:r>
                            <w:r w:rsidR="00DD18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』（スウェーデンのコーヒーブレイク）</w:t>
                            </w:r>
                            <w:r w:rsidR="00177CF3" w:rsidRPr="00177CF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を取り</w:t>
                            </w:r>
                            <w:r w:rsidR="00177CF3" w:rsidRPr="00177C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入れた</w:t>
                            </w:r>
                            <w:r w:rsidR="00DD18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休憩</w:t>
                            </w:r>
                            <w:r w:rsidR="00EB4F69" w:rsidRPr="00177C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も</w:t>
                            </w:r>
                            <w:r w:rsidR="00EB4F69" w:rsidRPr="00177CF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あります。</w:t>
                            </w:r>
                          </w:p>
                          <w:p w:rsidR="00521994" w:rsidRPr="00EB4F69" w:rsidRDefault="00521994" w:rsidP="00F53272">
                            <w:pPr>
                              <w:spacing w:after="0" w:line="340" w:lineRule="exact"/>
                              <w:ind w:firstLineChars="128" w:firstLine="358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</w:p>
                          <w:p w:rsidR="00521994" w:rsidRPr="00F53272" w:rsidRDefault="00521994" w:rsidP="00F53272">
                            <w:pPr>
                              <w:spacing w:after="0"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1" type="#_x0000_t202" style="position:absolute;left:0;text-align:left;margin-left:-21pt;margin-top:42pt;width:242.25pt;height:6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" fillcolor="window" strokecolor="#7f7f7f" strokeweight="2pt">
                <v:stroke dashstyle="3 1"/>
                <v:path arrowok="t"/>
                <v:textbox>
                  <w:txbxContent>
                    <w:p w:rsidR="00521994" w:rsidRDefault="00052563" w:rsidP="007933A4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エンパワーメント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と生きる力</w:t>
                      </w:r>
                    </w:p>
                    <w:p w:rsidR="00521994" w:rsidRDefault="00521994" w:rsidP="00125DA4">
                      <w:pPr>
                        <w:spacing w:after="0"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【講師】</w:t>
                      </w:r>
                    </w:p>
                    <w:p w:rsidR="00125DA4" w:rsidRDefault="00125DA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125DA4" w:rsidRDefault="00125DA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125DA4" w:rsidRDefault="00125DA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125DA4" w:rsidRDefault="00125DA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21994" w:rsidRDefault="002908F7" w:rsidP="00521994">
                      <w:pPr>
                        <w:spacing w:after="0"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O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ホッとスペース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中原</w:t>
                      </w:r>
                    </w:p>
                    <w:p w:rsidR="00052563" w:rsidRPr="00177CF3" w:rsidRDefault="002908F7" w:rsidP="00177CF3">
                      <w:pPr>
                        <w:spacing w:after="0" w:line="400" w:lineRule="exac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77C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代表　佐々木</w:t>
                      </w:r>
                      <w:r w:rsidRPr="00177CF3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  <w:t xml:space="preserve">　炎</w:t>
                      </w:r>
                      <w:r w:rsidR="00521994" w:rsidRPr="00177C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氏</w:t>
                      </w:r>
                    </w:p>
                    <w:p w:rsidR="00177CF3" w:rsidRDefault="00177CF3" w:rsidP="00EB4F69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DD18C4" w:rsidRPr="00EB4F69" w:rsidRDefault="00DD18C4" w:rsidP="00EB4F69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521994" w:rsidRPr="00F53272" w:rsidRDefault="00F53272" w:rsidP="00F53272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現場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 w:rsidR="00521994" w:rsidRPr="00F5327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事例を</w:t>
                      </w:r>
                      <w:r w:rsidR="00F74FF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通して</w:t>
                      </w:r>
                      <w:r w:rsidR="00521994" w:rsidRPr="00F5327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 w:rsidR="00FD60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職員</w:t>
                      </w:r>
                      <w:r w:rsidR="00FD60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として</w:t>
                      </w:r>
                      <w:r w:rsidR="00FD60E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関わり方の基本</w:t>
                      </w:r>
                      <w:r w:rsidR="005414E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</w:t>
                      </w:r>
                      <w:r w:rsidR="005414E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学びま</w:t>
                      </w:r>
                      <w:r w:rsidR="00FD60E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す。</w:t>
                      </w:r>
                    </w:p>
                    <w:p w:rsidR="00521994" w:rsidRPr="004C25C7" w:rsidRDefault="00521994" w:rsidP="00125DA4">
                      <w:pPr>
                        <w:spacing w:after="0" w:line="400" w:lineRule="exact"/>
                        <w:ind w:leftChars="100" w:left="220"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C25C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【講師】</w:t>
                      </w:r>
                    </w:p>
                    <w:p w:rsidR="00F53272" w:rsidRDefault="00F53272" w:rsidP="00125DA4">
                      <w:pPr>
                        <w:spacing w:after="0" w:line="40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障害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福祉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サービス事業所</w:t>
                      </w:r>
                    </w:p>
                    <w:p w:rsidR="00521994" w:rsidRDefault="00F53272" w:rsidP="00125DA4">
                      <w:pPr>
                        <w:spacing w:after="0" w:line="40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いそべ</w:t>
                      </w:r>
                    </w:p>
                    <w:p w:rsidR="00521994" w:rsidRPr="00177CF3" w:rsidRDefault="00F53272" w:rsidP="00177CF3">
                      <w:pPr>
                        <w:spacing w:after="0" w:line="400" w:lineRule="exact"/>
                        <w:ind w:leftChars="100" w:left="220"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177CF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36"/>
                          <w:u w:val="single"/>
                        </w:rPr>
                        <w:t>施設</w:t>
                      </w:r>
                      <w:r w:rsidRPr="00177CF3">
                        <w:rPr>
                          <w:rFonts w:ascii="HG丸ｺﾞｼｯｸM-PRO" w:eastAsia="HG丸ｺﾞｼｯｸM-PRO" w:hAnsi="HG丸ｺﾞｼｯｸM-PRO"/>
                          <w:sz w:val="40"/>
                          <w:szCs w:val="36"/>
                          <w:u w:val="single"/>
                        </w:rPr>
                        <w:t xml:space="preserve">長　</w:t>
                      </w:r>
                      <w:r w:rsidRPr="00177C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:u w:val="single"/>
                        </w:rPr>
                        <w:t xml:space="preserve">簑　</w:t>
                      </w:r>
                      <w:r w:rsidRPr="00177CF3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  <w:u w:val="single"/>
                        </w:rPr>
                        <w:t>貴</w:t>
                      </w:r>
                      <w:r w:rsidRPr="00177C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:u w:val="single"/>
                        </w:rPr>
                        <w:t>史</w:t>
                      </w:r>
                      <w:r w:rsidR="00521994" w:rsidRPr="00177CF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36"/>
                          <w:u w:val="single"/>
                        </w:rPr>
                        <w:t xml:space="preserve">　氏</w:t>
                      </w:r>
                    </w:p>
                    <w:p w:rsidR="00DD18C4" w:rsidRPr="00EB4F69" w:rsidRDefault="00DD18C4" w:rsidP="0015609E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521994" w:rsidRPr="00177CF3" w:rsidRDefault="0015609E" w:rsidP="0015609E">
                      <w:pPr>
                        <w:spacing w:after="0" w:line="36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15609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☆</w:t>
                      </w:r>
                      <w:r w:rsidR="00177CF3" w:rsidRPr="00177CF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ファシリテーター：泉　幸恵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177CF3" w:rsidRPr="00177CF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氏（第二万陽苑）と共に、</w:t>
                      </w:r>
                      <w:r w:rsidR="00DD18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『</w:t>
                      </w:r>
                      <w:r w:rsidR="00085C51" w:rsidRPr="00177CF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フィーカ</w:t>
                      </w:r>
                      <w:r w:rsidR="00DD18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』（スウェーデンのコーヒーブレイク）</w:t>
                      </w:r>
                      <w:r w:rsidR="00177CF3" w:rsidRPr="00177CF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を取り</w:t>
                      </w:r>
                      <w:r w:rsidR="00177CF3" w:rsidRPr="00177CF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入れた</w:t>
                      </w:r>
                      <w:r w:rsidR="00DD18C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休憩</w:t>
                      </w:r>
                      <w:r w:rsidR="00EB4F69" w:rsidRPr="00177CF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も</w:t>
                      </w:r>
                      <w:r w:rsidR="00EB4F69" w:rsidRPr="00177CF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あります。</w:t>
                      </w:r>
                    </w:p>
                    <w:p w:rsidR="00521994" w:rsidRPr="00EB4F69" w:rsidRDefault="00521994" w:rsidP="00F53272">
                      <w:pPr>
                        <w:spacing w:after="0" w:line="340" w:lineRule="exact"/>
                        <w:ind w:firstLineChars="128" w:firstLine="358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</w:p>
                    <w:p w:rsidR="00521994" w:rsidRPr="00F53272" w:rsidRDefault="00521994" w:rsidP="00F53272">
                      <w:pPr>
                        <w:spacing w:after="0"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994" w:rsidRDefault="00125DA4">
      <w:r>
        <w:rPr>
          <w:noProof/>
        </w:rPr>
        <w:drawing>
          <wp:anchor distT="0" distB="0" distL="114300" distR="114300" simplePos="0" relativeHeight="251695104" behindDoc="0" locked="0" layoutInCell="1" allowOverlap="1" wp14:anchorId="6CACF8A4" wp14:editId="42CB9B39">
            <wp:simplePos x="0" y="0"/>
            <wp:positionH relativeFrom="column">
              <wp:posOffset>904875</wp:posOffset>
            </wp:positionH>
            <wp:positionV relativeFrom="paragraph">
              <wp:posOffset>303530</wp:posOffset>
            </wp:positionV>
            <wp:extent cx="1001395" cy="1103630"/>
            <wp:effectExtent l="0" t="0" r="8255" b="1270"/>
            <wp:wrapNone/>
            <wp:docPr id="14" name="図 14" descr="「佐々木炎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佐々木炎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994" w:rsidRDefault="0093249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E9FCB" wp14:editId="2334D7CF">
                <wp:simplePos x="0" y="0"/>
                <wp:positionH relativeFrom="column">
                  <wp:posOffset>3933825</wp:posOffset>
                </wp:positionH>
                <wp:positionV relativeFrom="paragraph">
                  <wp:posOffset>123825</wp:posOffset>
                </wp:positionV>
                <wp:extent cx="2933700" cy="1447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21994" w:rsidRPr="00A7123D" w:rsidRDefault="00FD60E8" w:rsidP="00521994">
                            <w:pPr>
                              <w:spacing w:after="0" w:line="400" w:lineRule="exact"/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・会　員：２</w:t>
                            </w:r>
                            <w:r w:rsidR="00521994"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０００円</w:t>
                            </w:r>
                          </w:p>
                          <w:p w:rsidR="00521994" w:rsidRPr="00A7123D" w:rsidRDefault="00FD60E8" w:rsidP="00521994">
                            <w:pPr>
                              <w:spacing w:after="0" w:line="400" w:lineRule="exact"/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・非会員：</w:t>
                            </w:r>
                            <w:r w:rsidR="009324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５０００</w:t>
                            </w:r>
                            <w:r w:rsidR="00521994"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  <w:p w:rsidR="00521994" w:rsidRPr="00A7123D" w:rsidRDefault="00521994" w:rsidP="00932499">
                            <w:pPr>
                              <w:spacing w:after="0" w:line="400" w:lineRule="exact"/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・学　生：</w:t>
                            </w:r>
                            <w:r w:rsidR="005414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　無　料</w:t>
                            </w:r>
                          </w:p>
                          <w:p w:rsidR="00521994" w:rsidRPr="00CA1A0D" w:rsidRDefault="00521994" w:rsidP="00521994">
                            <w:pPr>
                              <w:spacing w:after="0" w:line="28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CA1A0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介護福祉士会会員の方は研修受講券使用できます。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研修申込時に事務局宛持参もしくは郵送してください。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309.75pt;margin-top:9.75pt;width:231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" fillcolor="#daeef3 [664]" strokecolor="#31849b [2408]" strokeweight=".5pt">
                <v:path arrowok="t"/>
                <v:textbox>
                  <w:txbxContent>
                    <w:p w:rsidR="00521994" w:rsidRPr="00A7123D" w:rsidRDefault="00FD60E8" w:rsidP="00521994">
                      <w:pPr>
                        <w:spacing w:after="0" w:line="400" w:lineRule="exact"/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・会　員：２</w:t>
                      </w:r>
                      <w:r w:rsidR="00521994"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０００円</w:t>
                      </w:r>
                    </w:p>
                    <w:p w:rsidR="00521994" w:rsidRPr="00A7123D" w:rsidRDefault="00FD60E8" w:rsidP="00521994">
                      <w:pPr>
                        <w:spacing w:after="0" w:line="400" w:lineRule="exact"/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・非会員：</w:t>
                      </w:r>
                      <w:r w:rsidR="0093249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５０００</w:t>
                      </w:r>
                      <w:r w:rsidR="00521994"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円</w:t>
                      </w:r>
                    </w:p>
                    <w:p w:rsidR="00521994" w:rsidRPr="00A7123D" w:rsidRDefault="00521994" w:rsidP="00932499">
                      <w:pPr>
                        <w:spacing w:after="0" w:line="400" w:lineRule="exact"/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・学　生：</w:t>
                      </w:r>
                      <w:r w:rsidR="005414E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　無　料</w:t>
                      </w:r>
                    </w:p>
                    <w:p w:rsidR="00521994" w:rsidRPr="00CA1A0D" w:rsidRDefault="00521994" w:rsidP="00521994">
                      <w:pPr>
                        <w:spacing w:after="0" w:line="28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CA1A0D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介護福祉士会会員の方は研修受講券使用できます。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研修申込時に事務局宛持参もしくは郵送してください。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2D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7E85C" wp14:editId="0AA9D8D5">
                <wp:simplePos x="0" y="0"/>
                <wp:positionH relativeFrom="column">
                  <wp:posOffset>3105150</wp:posOffset>
                </wp:positionH>
                <wp:positionV relativeFrom="paragraph">
                  <wp:posOffset>152400</wp:posOffset>
                </wp:positionV>
                <wp:extent cx="790575" cy="48577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994" w:rsidRDefault="00521994" w:rsidP="001D6532">
                            <w:pPr>
                              <w:spacing w:line="240" w:lineRule="auto"/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受講料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5B6259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04D6B" id="テキスト ボックス 19" o:spid="_x0000_s1044" type="#_x0000_t202" style="position:absolute;left:0;text-align:left;margin-left:244.5pt;margin-top:12pt;width:62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" filled="f" stroked="f" strokeweight=".5pt">
                <v:path arrowok="t"/>
                <v:textbox>
                  <w:txbxContent>
                    <w:p w:rsidR="00521994" w:rsidRDefault="00521994" w:rsidP="001D6532">
                      <w:pPr>
                        <w:spacing w:line="240" w:lineRule="auto"/>
                        <w:ind w:firstLine="0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受講料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5B6259" w:rsidRDefault="00521994" w:rsidP="00521994"/>
                  </w:txbxContent>
                </v:textbox>
              </v:shape>
            </w:pict>
          </mc:Fallback>
        </mc:AlternateContent>
      </w:r>
      <w:r w:rsidR="00202DD2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0F01AD4" wp14:editId="0641FA61">
                <wp:simplePos x="0" y="0"/>
                <wp:positionH relativeFrom="column">
                  <wp:posOffset>3015615</wp:posOffset>
                </wp:positionH>
                <wp:positionV relativeFrom="paragraph">
                  <wp:posOffset>139065</wp:posOffset>
                </wp:positionV>
                <wp:extent cx="866775" cy="561975"/>
                <wp:effectExtent l="0" t="0" r="28575" b="28575"/>
                <wp:wrapNone/>
                <wp:docPr id="35" name="円/楕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DD2" w:rsidRPr="005B6259" w:rsidRDefault="00202DD2" w:rsidP="00202DD2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0C5D38" id="円/楕円 35" o:spid="_x0000_s1045" style="position:absolute;left:0;text-align:left;margin-left:237.45pt;margin-top:10.95pt;width:68.25pt;height:44.2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" fillcolor="#daeef3 [664]" strokecolor="#31849b [2408]">
                <v:path arrowok="t"/>
                <v:textbox>
                  <w:txbxContent>
                    <w:p w:rsidR="00202DD2" w:rsidRPr="005B6259" w:rsidRDefault="00202DD2" w:rsidP="00202DD2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21994" w:rsidRDefault="00521994"/>
    <w:p w:rsidR="00521994" w:rsidRDefault="00932499"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52FC1950" wp14:editId="2C63F9B1">
                <wp:simplePos x="0" y="0"/>
                <wp:positionH relativeFrom="column">
                  <wp:posOffset>3025140</wp:posOffset>
                </wp:positionH>
                <wp:positionV relativeFrom="paragraph">
                  <wp:posOffset>596265</wp:posOffset>
                </wp:positionV>
                <wp:extent cx="866775" cy="561975"/>
                <wp:effectExtent l="0" t="0" r="28575" b="28575"/>
                <wp:wrapNone/>
                <wp:docPr id="36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DD2" w:rsidRPr="005B6259" w:rsidRDefault="00202DD2" w:rsidP="00202DD2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75202F" id="円/楕円 36" o:spid="_x0000_s1047" style="position:absolute;left:0;text-align:left;margin-left:238.2pt;margin-top:46.95pt;width:68.25pt;height:44.2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" fillcolor="#daeef3 [664]" strokecolor="#31849b [2408]">
                <v:path arrowok="t"/>
                <v:textbox>
                  <w:txbxContent>
                    <w:p w:rsidR="00202DD2" w:rsidRPr="005B6259" w:rsidRDefault="00202DD2" w:rsidP="00202DD2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EB6CC" wp14:editId="3C676C21">
                <wp:simplePos x="0" y="0"/>
                <wp:positionH relativeFrom="column">
                  <wp:posOffset>3930015</wp:posOffset>
                </wp:positionH>
                <wp:positionV relativeFrom="paragraph">
                  <wp:posOffset>520700</wp:posOffset>
                </wp:positionV>
                <wp:extent cx="2933700" cy="10287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21994" w:rsidRPr="00A7123D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平成２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９</w:t>
                            </w: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年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２</w:t>
                            </w: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月２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０</w:t>
                            </w: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日（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Pr="00A71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521994" w:rsidRPr="00C648F5" w:rsidRDefault="00521994" w:rsidP="00521994">
                            <w:pPr>
                              <w:spacing w:after="0" w:line="32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48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受講申込書に必要事項をもれなく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 w:rsidRPr="00C648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記入のうえ、事務局宛、ＦＡＸ、郵送または持参して下さい。（申込書は裏面にあります。）</w:t>
                            </w:r>
                          </w:p>
                          <w:p w:rsidR="00521994" w:rsidRPr="00905643" w:rsidRDefault="00521994" w:rsidP="00521994">
                            <w:pPr>
                              <w:spacing w:after="0" w:line="400" w:lineRule="exac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7C8EA" id="テキスト ボックス 7" o:spid="_x0000_s1048" type="#_x0000_t202" style="position:absolute;left:0;text-align:left;margin-left:309.45pt;margin-top:41pt;width:231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" fillcolor="#daeef3 [664]" strokecolor="#31849b [2408]" strokeweight=".5pt">
                <v:path arrowok="t"/>
                <v:textbox>
                  <w:txbxContent>
                    <w:p w:rsidR="00521994" w:rsidRPr="00A7123D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平成２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９</w:t>
                      </w: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年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２</w:t>
                      </w: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月２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０</w:t>
                      </w: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日（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Pr="00A7123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521994" w:rsidRPr="00C648F5" w:rsidRDefault="00521994" w:rsidP="00521994">
                      <w:pPr>
                        <w:spacing w:after="0" w:line="320" w:lineRule="exact"/>
                        <w:ind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48F5">
                        <w:rPr>
                          <w:rFonts w:ascii="HG丸ｺﾞｼｯｸM-PRO" w:eastAsia="HG丸ｺﾞｼｯｸM-PRO" w:hAnsi="HG丸ｺﾞｼｯｸM-PRO" w:hint="eastAsia"/>
                        </w:rPr>
                        <w:t>受講申込書に必要事項をもれなく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 w:rsidRPr="00C648F5">
                        <w:rPr>
                          <w:rFonts w:ascii="HG丸ｺﾞｼｯｸM-PRO" w:eastAsia="HG丸ｺﾞｼｯｸM-PRO" w:hAnsi="HG丸ｺﾞｼｯｸM-PRO" w:hint="eastAsia"/>
                        </w:rPr>
                        <w:t>記入のうえ、事務局宛、ＦＡＸ、郵送または持参して下さい。（申込書は裏面にあります。）</w:t>
                      </w:r>
                    </w:p>
                    <w:p w:rsidR="00521994" w:rsidRPr="00905643" w:rsidRDefault="00521994" w:rsidP="00521994">
                      <w:pPr>
                        <w:spacing w:after="0" w:line="400" w:lineRule="exact"/>
                        <w:ind w:firstLine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994" w:rsidRDefault="00202D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BF46B" wp14:editId="6DCCA32E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790575" cy="4953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994" w:rsidRDefault="00521994" w:rsidP="001D6532">
                            <w:pPr>
                              <w:spacing w:line="240" w:lineRule="auto"/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締　切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5B6259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0985A" id="テキスト ボックス 25" o:spid="_x0000_s1049" type="#_x0000_t202" style="position:absolute;left:0;text-align:left;margin-left:244.5pt;margin-top:.75pt;width:62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" filled="f" stroked="f" strokeweight=".5pt">
                <v:path arrowok="t"/>
                <v:textbox>
                  <w:txbxContent>
                    <w:p w:rsidR="00521994" w:rsidRDefault="00521994" w:rsidP="001D6532">
                      <w:pPr>
                        <w:spacing w:line="240" w:lineRule="auto"/>
                        <w:ind w:firstLine="0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締　切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5B6259" w:rsidRDefault="00521994" w:rsidP="00521994"/>
                  </w:txbxContent>
                </v:textbox>
              </v:shape>
            </w:pict>
          </mc:Fallback>
        </mc:AlternateContent>
      </w:r>
    </w:p>
    <w:p w:rsidR="00521994" w:rsidRDefault="00932499"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E9D14A5" wp14:editId="4B2DDE39">
                <wp:simplePos x="0" y="0"/>
                <wp:positionH relativeFrom="column">
                  <wp:posOffset>3025140</wp:posOffset>
                </wp:positionH>
                <wp:positionV relativeFrom="paragraph">
                  <wp:posOffset>586740</wp:posOffset>
                </wp:positionV>
                <wp:extent cx="866775" cy="561975"/>
                <wp:effectExtent l="0" t="0" r="28575" b="28575"/>
                <wp:wrapNone/>
                <wp:docPr id="37" name="円/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61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DD2" w:rsidRPr="005B6259" w:rsidRDefault="00202DD2" w:rsidP="00202DD2">
                            <w:pPr>
                              <w:spacing w:line="46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FBE013" id="円/楕円 37" o:spid="_x0000_s1050" style="position:absolute;left:0;text-align:left;margin-left:238.2pt;margin-top:46.2pt;width:68.25pt;height:44.2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" fillcolor="#daeef3 [664]" strokecolor="#31849b [2408]">
                <v:path arrowok="t"/>
                <v:textbox>
                  <w:txbxContent>
                    <w:p w:rsidR="00202DD2" w:rsidRPr="005B6259" w:rsidRDefault="00202DD2" w:rsidP="00202DD2">
                      <w:pPr>
                        <w:spacing w:line="460" w:lineRule="exact"/>
                        <w:rPr>
                          <w:rFonts w:ascii="AR P丸ゴシック体E" w:eastAsia="AR P丸ゴシック体E" w:hAnsi="AR P丸ゴシック体E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31A35" wp14:editId="27013381">
                <wp:simplePos x="0" y="0"/>
                <wp:positionH relativeFrom="column">
                  <wp:posOffset>3105150</wp:posOffset>
                </wp:positionH>
                <wp:positionV relativeFrom="paragraph">
                  <wp:posOffset>581025</wp:posOffset>
                </wp:positionV>
                <wp:extent cx="790575" cy="50482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1994" w:rsidRDefault="00521994" w:rsidP="001D6532">
                            <w:pPr>
                              <w:spacing w:line="240" w:lineRule="auto"/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その他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521994" w:rsidRPr="005B6259" w:rsidRDefault="00521994" w:rsidP="0052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B33AA" id="テキスト ボックス 24" o:spid="_x0000_s1051" type="#_x0000_t202" style="position:absolute;left:0;text-align:left;margin-left:244.5pt;margin-top:45.75pt;width:62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" filled="f" stroked="f" strokeweight=".5pt">
                <v:path arrowok="t"/>
                <v:textbox>
                  <w:txbxContent>
                    <w:p w:rsidR="00521994" w:rsidRDefault="00521994" w:rsidP="001D6532">
                      <w:pPr>
                        <w:spacing w:line="240" w:lineRule="auto"/>
                        <w:ind w:firstLine="0"/>
                        <w:rPr>
                          <w:rFonts w:ascii="AR P丸ゴシック体E" w:eastAsia="AR P丸ゴシック体E" w:hAnsi="AR P丸ゴシック体E"/>
                          <w:sz w:val="56"/>
                          <w:szCs w:val="5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その他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521994" w:rsidRPr="005B6259" w:rsidRDefault="00521994" w:rsidP="005219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1A3F1" wp14:editId="499B4AB6">
                <wp:simplePos x="0" y="0"/>
                <wp:positionH relativeFrom="column">
                  <wp:posOffset>3930015</wp:posOffset>
                </wp:positionH>
                <wp:positionV relativeFrom="paragraph">
                  <wp:posOffset>539750</wp:posOffset>
                </wp:positionV>
                <wp:extent cx="2933700" cy="1943100"/>
                <wp:effectExtent l="0" t="0" r="1905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94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21994" w:rsidRDefault="00521994" w:rsidP="00521994">
                            <w:pPr>
                              <w:spacing w:after="0" w:line="26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D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申込締切日以降、2月</w:t>
                            </w:r>
                            <w:r w:rsidR="007542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２２</w:t>
                            </w:r>
                            <w:r w:rsidRPr="003D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日までに受講の可否を郵送でお知らせいたします。</w:t>
                            </w:r>
                          </w:p>
                          <w:p w:rsidR="00521994" w:rsidRDefault="00521994" w:rsidP="00521994">
                            <w:pPr>
                              <w:spacing w:after="0" w:line="26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・定員に余裕がある場合は、締切後も随時、申し込みを受け付け</w:t>
                            </w:r>
                            <w:r w:rsidRPr="003D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下さい</w:t>
                            </w:r>
                            <w:r w:rsidRPr="003D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521994" w:rsidRDefault="00521994" w:rsidP="00521994">
                            <w:pPr>
                              <w:spacing w:after="0" w:line="26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・介護福祉士会会員の方は、生涯研修ポイントが</w:t>
                            </w:r>
                            <w:r w:rsidR="005414EC" w:rsidRPr="005414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ポイント加算されます。</w:t>
                            </w:r>
                          </w:p>
                          <w:p w:rsidR="00521994" w:rsidRPr="003D5889" w:rsidRDefault="00521994" w:rsidP="00521994">
                            <w:pPr>
                              <w:spacing w:after="0" w:line="26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・非会員の方で入会を希望される方は、この研修から会員料金で受講できますので、申込書送付の前に、事務局宛その旨ご連絡下さい。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B36AF" id="テキスト ボックス 21" o:spid="_x0000_s1052" type="#_x0000_t202" style="position:absolute;left:0;text-align:left;margin-left:309.45pt;margin-top:42.5pt;width:231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" fillcolor="#daeef3 [664]" strokecolor="#31849b [2408]" strokeweight=".5pt">
                <v:path arrowok="t"/>
                <v:textbox>
                  <w:txbxContent>
                    <w:p w:rsidR="00521994" w:rsidRDefault="00521994" w:rsidP="00521994">
                      <w:pPr>
                        <w:spacing w:after="0" w:line="26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D5889">
                        <w:rPr>
                          <w:rFonts w:ascii="HG丸ｺﾞｼｯｸM-PRO" w:eastAsia="HG丸ｺﾞｼｯｸM-PRO" w:hAnsi="HG丸ｺﾞｼｯｸM-PRO" w:hint="eastAsia"/>
                        </w:rPr>
                        <w:t>申込締切日以降、2月</w:t>
                      </w:r>
                      <w:r w:rsidR="007542E8">
                        <w:rPr>
                          <w:rFonts w:ascii="HG丸ｺﾞｼｯｸM-PRO" w:eastAsia="HG丸ｺﾞｼｯｸM-PRO" w:hAnsi="HG丸ｺﾞｼｯｸM-PRO" w:hint="eastAsia"/>
                        </w:rPr>
                        <w:t>２２</w:t>
                      </w:r>
                      <w:r w:rsidRPr="003D5889">
                        <w:rPr>
                          <w:rFonts w:ascii="HG丸ｺﾞｼｯｸM-PRO" w:eastAsia="HG丸ｺﾞｼｯｸM-PRO" w:hAnsi="HG丸ｺﾞｼｯｸM-PRO" w:hint="eastAsia"/>
                        </w:rPr>
                        <w:t>日までに受講の可否を郵送でお知らせいたします。</w:t>
                      </w:r>
                    </w:p>
                    <w:p w:rsidR="00521994" w:rsidRDefault="00521994" w:rsidP="00521994">
                      <w:pPr>
                        <w:spacing w:after="0" w:line="26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・定員に余裕がある場合は、締切後も随時、申し込みを受け付け</w:t>
                      </w:r>
                      <w:r w:rsidRPr="003D5889">
                        <w:rPr>
                          <w:rFonts w:ascii="HG丸ｺﾞｼｯｸM-PRO" w:eastAsia="HG丸ｺﾞｼｯｸM-PRO" w:hAnsi="HG丸ｺﾞｼｯｸM-PRO" w:hint="eastAsia"/>
                        </w:rPr>
                        <w:t>ます。お問い合わせ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下さい</w:t>
                      </w:r>
                      <w:r w:rsidRPr="003D588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521994" w:rsidRDefault="00521994" w:rsidP="00521994">
                      <w:pPr>
                        <w:spacing w:after="0" w:line="26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・介護福祉士会会員の方は、生涯研修ポイントが</w:t>
                      </w:r>
                      <w:r w:rsidR="005414EC" w:rsidRPr="005414E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ポイント加算されます。</w:t>
                      </w:r>
                    </w:p>
                    <w:p w:rsidR="00521994" w:rsidRPr="003D5889" w:rsidRDefault="00521994" w:rsidP="00521994">
                      <w:pPr>
                        <w:spacing w:after="0" w:line="26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・非会員の方で入会を希望される方は、この研修から会員料金で受講できますので、申込書送付の前に、事務局宛その旨ご連絡下さい。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21994" w:rsidRDefault="00521994"/>
    <w:p w:rsidR="00521994" w:rsidRDefault="00521994"/>
    <w:p w:rsidR="00521994" w:rsidRDefault="00521994"/>
    <w:tbl>
      <w:tblPr>
        <w:tblStyle w:val="af2"/>
        <w:tblpPr w:leftFromText="142" w:rightFromText="142" w:vertAnchor="text" w:horzAnchor="margin" w:tblpY="1169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521994" w:rsidTr="007E6F86">
        <w:trPr>
          <w:trHeight w:val="458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E386E">
              <w:rPr>
                <w:rFonts w:ascii="HG丸ｺﾞｼｯｸM-PRO" w:eastAsia="HG丸ｺﾞｼｯｸM-PRO" w:hAnsi="HG丸ｺﾞｼｯｸM-PRO"/>
                <w:sz w:val="24"/>
              </w:rPr>
              <w:lastRenderedPageBreak/>
              <w:t>フリガナ</w:t>
            </w:r>
          </w:p>
        </w:tc>
        <w:tc>
          <w:tcPr>
            <w:tcW w:w="8789" w:type="dxa"/>
            <w:tcBorders>
              <w:bottom w:val="dotted" w:sz="4" w:space="0" w:color="auto"/>
            </w:tcBorders>
          </w:tcPr>
          <w:p w:rsidR="00521994" w:rsidRDefault="00521994" w:rsidP="007E6F86">
            <w:pPr>
              <w:ind w:firstLine="0"/>
            </w:pPr>
          </w:p>
        </w:tc>
      </w:tr>
      <w:tr w:rsidR="00521994" w:rsidTr="007E6F86"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D3154">
              <w:rPr>
                <w:rFonts w:ascii="HG丸ｺﾞｼｯｸM-PRO" w:eastAsia="HG丸ｺﾞｼｯｸM-PRO" w:hAnsi="HG丸ｺﾞｼｯｸM-PRO"/>
                <w:sz w:val="28"/>
              </w:rPr>
              <w:t>氏　　名</w:t>
            </w:r>
          </w:p>
        </w:tc>
        <w:tc>
          <w:tcPr>
            <w:tcW w:w="8789" w:type="dxa"/>
            <w:tcBorders>
              <w:top w:val="dotted" w:sz="4" w:space="0" w:color="auto"/>
            </w:tcBorders>
          </w:tcPr>
          <w:p w:rsidR="00521994" w:rsidRDefault="00521994" w:rsidP="007E6F86">
            <w:pPr>
              <w:ind w:firstLine="0"/>
            </w:pPr>
          </w:p>
          <w:p w:rsidR="00521994" w:rsidRDefault="00521994" w:rsidP="007E6F86">
            <w:pPr>
              <w:ind w:firstLine="0"/>
            </w:pPr>
          </w:p>
          <w:p w:rsidR="00521994" w:rsidRDefault="00521994" w:rsidP="007E6F86">
            <w:pPr>
              <w:ind w:firstLine="0"/>
            </w:pPr>
          </w:p>
        </w:tc>
      </w:tr>
      <w:tr w:rsidR="00521994" w:rsidTr="007E6F86">
        <w:trPr>
          <w:trHeight w:val="1685"/>
        </w:trPr>
        <w:tc>
          <w:tcPr>
            <w:tcW w:w="1951" w:type="dxa"/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F7A2E">
              <w:rPr>
                <w:rFonts w:ascii="HG丸ｺﾞｼｯｸM-PRO" w:eastAsia="HG丸ｺﾞｼｯｸM-PRO" w:hAnsi="HG丸ｺﾞｼｯｸM-PRO"/>
                <w:spacing w:val="60"/>
                <w:sz w:val="28"/>
                <w:fitText w:val="1120" w:id="1020004608"/>
              </w:rPr>
              <w:t>連絡</w:t>
            </w:r>
            <w:r w:rsidRPr="003F7A2E">
              <w:rPr>
                <w:rFonts w:ascii="HG丸ｺﾞｼｯｸM-PRO" w:eastAsia="HG丸ｺﾞｼｯｸM-PRO" w:hAnsi="HG丸ｺﾞｼｯｸM-PRO"/>
                <w:spacing w:val="7"/>
                <w:sz w:val="28"/>
                <w:fitText w:val="1120" w:id="1020004608"/>
              </w:rPr>
              <w:t>先</w:t>
            </w:r>
          </w:p>
        </w:tc>
        <w:tc>
          <w:tcPr>
            <w:tcW w:w="8789" w:type="dxa"/>
          </w:tcPr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AE386E">
              <w:rPr>
                <w:rFonts w:ascii="HG丸ｺﾞｼｯｸM-PRO" w:eastAsia="HG丸ｺﾞｼｯｸM-PRO" w:hAnsi="HG丸ｺﾞｼｯｸM-PRO" w:hint="eastAsia"/>
              </w:rPr>
              <w:t>自宅　・　勤務先　（どちらかに○印を付けてください）</w:t>
            </w: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AE386E">
              <w:rPr>
                <w:rFonts w:ascii="HG丸ｺﾞｼｯｸM-PRO" w:eastAsia="HG丸ｺﾞｼｯｸM-PRO" w:hAnsi="HG丸ｺﾞｼｯｸM-PRO" w:hint="eastAsia"/>
              </w:rPr>
              <w:t xml:space="preserve">〒　　　　　－　</w:t>
            </w: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AE386E">
              <w:rPr>
                <w:rFonts w:ascii="HG丸ｺﾞｼｯｸM-PRO" w:eastAsia="HG丸ｺﾞｼｯｸM-PRO" w:hAnsi="HG丸ｺﾞｼｯｸM-PRO"/>
              </w:rPr>
              <w:t xml:space="preserve">電話（　　　　）　　　－　　　　　</w:t>
            </w:r>
            <w:r w:rsidRPr="00AE386E">
              <w:rPr>
                <w:rFonts w:ascii="HG丸ｺﾞｼｯｸM-PRO" w:eastAsia="HG丸ｺﾞｼｯｸM-PRO" w:hAnsi="HG丸ｺﾞｼｯｸM-PRO" w:hint="eastAsia"/>
              </w:rPr>
              <w:t>fax</w:t>
            </w:r>
            <w:r w:rsidRPr="00AE386E">
              <w:rPr>
                <w:rFonts w:ascii="HG丸ｺﾞｼｯｸM-PRO" w:eastAsia="HG丸ｺﾞｼｯｸM-PRO" w:hAnsi="HG丸ｺﾞｼｯｸM-PRO"/>
              </w:rPr>
              <w:t>（　　　）　　　　－</w:t>
            </w:r>
          </w:p>
        </w:tc>
      </w:tr>
      <w:tr w:rsidR="00521994" w:rsidTr="007E6F86">
        <w:trPr>
          <w:trHeight w:val="868"/>
        </w:trPr>
        <w:tc>
          <w:tcPr>
            <w:tcW w:w="1951" w:type="dxa"/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D3154">
              <w:rPr>
                <w:rFonts w:ascii="HG丸ｺﾞｼｯｸM-PRO" w:eastAsia="HG丸ｺﾞｼｯｸM-PRO" w:hAnsi="HG丸ｺﾞｼｯｸM-PRO"/>
                <w:sz w:val="28"/>
              </w:rPr>
              <w:t>会員番号</w:t>
            </w:r>
          </w:p>
        </w:tc>
        <w:tc>
          <w:tcPr>
            <w:tcW w:w="8789" w:type="dxa"/>
          </w:tcPr>
          <w:p w:rsidR="00521994" w:rsidRPr="00AE386E" w:rsidRDefault="00521994" w:rsidP="007E6F86">
            <w:pPr>
              <w:spacing w:line="360" w:lineRule="auto"/>
              <w:ind w:firstLine="0"/>
              <w:rPr>
                <w:rFonts w:ascii="HG丸ｺﾞｼｯｸM-PRO" w:eastAsia="HG丸ｺﾞｼｯｸM-PRO" w:hAnsi="HG丸ｺﾞｼｯｸM-PRO"/>
              </w:rPr>
            </w:pPr>
            <w:r w:rsidRPr="003F7A2E">
              <w:rPr>
                <w:rFonts w:ascii="HG丸ｺﾞｼｯｸM-PRO" w:eastAsia="HG丸ｺﾞｼｯｸM-PRO" w:hAnsi="HG丸ｺﾞｼｯｸM-PRO" w:hint="eastAsia"/>
                <w:w w:val="72"/>
                <w:fitText w:val="7788" w:id="1020004609"/>
              </w:rPr>
              <w:t>いずれかに○印をつけてください。会員番号は介護福祉士の登録番号とは異なりますので、ご注意ください</w:t>
            </w:r>
            <w:r w:rsidRPr="003F7A2E">
              <w:rPr>
                <w:rFonts w:ascii="HG丸ｺﾞｼｯｸM-PRO" w:eastAsia="HG丸ｺﾞｼｯｸM-PRO" w:hAnsi="HG丸ｺﾞｼｯｸM-PRO" w:hint="eastAsia"/>
                <w:spacing w:val="217"/>
                <w:w w:val="72"/>
                <w:fitText w:val="7788" w:id="1020004609"/>
              </w:rPr>
              <w:t>。</w:t>
            </w:r>
          </w:p>
          <w:p w:rsidR="00521994" w:rsidRPr="00AE386E" w:rsidRDefault="00521994" w:rsidP="007E6F86">
            <w:pPr>
              <w:spacing w:line="360" w:lineRule="auto"/>
              <w:ind w:firstLine="0"/>
              <w:rPr>
                <w:rFonts w:ascii="HG丸ｺﾞｼｯｸM-PRO" w:eastAsia="HG丸ｺﾞｼｯｸM-PRO" w:hAnsi="HG丸ｺﾞｼｯｸM-PRO"/>
              </w:rPr>
            </w:pPr>
            <w:r w:rsidRPr="00AE386E">
              <w:rPr>
                <w:rFonts w:ascii="HG丸ｺﾞｼｯｸM-PRO" w:eastAsia="HG丸ｺﾞｼｯｸM-PRO" w:hAnsi="HG丸ｺﾞｼｯｸM-PRO"/>
                <w:sz w:val="24"/>
              </w:rPr>
              <w:t>・会員（</w:t>
            </w:r>
            <w:r w:rsidRPr="00F74FFA">
              <w:rPr>
                <w:rFonts w:ascii="HG丸ｺﾞｼｯｸM-PRO" w:eastAsia="HG丸ｺﾞｼｯｸM-PRO" w:hAnsi="HG丸ｺﾞｼｯｸM-PRO"/>
                <w:w w:val="75"/>
                <w:sz w:val="24"/>
                <w:fitText w:val="720" w:id="1020004610"/>
              </w:rPr>
              <w:t>会員番号</w:t>
            </w:r>
            <w:r w:rsidRPr="00AE386E">
              <w:rPr>
                <w:rFonts w:ascii="HG丸ｺﾞｼｯｸM-PRO" w:eastAsia="HG丸ｺﾞｼｯｸM-PRO" w:hAnsi="HG丸ｺﾞｼｯｸM-PRO"/>
                <w:sz w:val="24"/>
              </w:rPr>
              <w:t>：170　　　　）・非会員　　・入会申込中　　・学生</w:t>
            </w:r>
          </w:p>
        </w:tc>
      </w:tr>
      <w:tr w:rsidR="00521994" w:rsidTr="007E6F86">
        <w:tc>
          <w:tcPr>
            <w:tcW w:w="1951" w:type="dxa"/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F7A2E">
              <w:rPr>
                <w:rFonts w:ascii="HG丸ｺﾞｼｯｸM-PRO" w:eastAsia="HG丸ｺﾞｼｯｸM-PRO" w:hAnsi="HG丸ｺﾞｼｯｸM-PRO"/>
                <w:sz w:val="28"/>
                <w:fitText w:val="880" w:id="1020004611"/>
              </w:rPr>
              <w:t>所属名</w:t>
            </w:r>
          </w:p>
        </w:tc>
        <w:tc>
          <w:tcPr>
            <w:tcW w:w="8789" w:type="dxa"/>
          </w:tcPr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AE386E">
              <w:rPr>
                <w:rFonts w:ascii="HG丸ｺﾞｼｯｸM-PRO" w:eastAsia="HG丸ｺﾞｼｯｸM-PRO" w:hAnsi="HG丸ｺﾞｼｯｸM-PRO" w:hint="eastAsia"/>
              </w:rPr>
              <w:t>福祉関係の仕事に従事されている方のみ、勤務している施設名をご記入下さい。</w:t>
            </w: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1994" w:rsidTr="007E6F86">
        <w:tc>
          <w:tcPr>
            <w:tcW w:w="1951" w:type="dxa"/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F7A2E">
              <w:rPr>
                <w:rFonts w:ascii="HG丸ｺﾞｼｯｸM-PRO" w:eastAsia="HG丸ｺﾞｼｯｸM-PRO" w:hAnsi="HG丸ｺﾞｼｯｸM-PRO"/>
                <w:spacing w:val="150"/>
                <w:sz w:val="28"/>
                <w:fitText w:val="880" w:id="1020004612"/>
              </w:rPr>
              <w:t>職</w:t>
            </w:r>
            <w:r w:rsidRPr="003F7A2E">
              <w:rPr>
                <w:rFonts w:ascii="HG丸ｺﾞｼｯｸM-PRO" w:eastAsia="HG丸ｺﾞｼｯｸM-PRO" w:hAnsi="HG丸ｺﾞｼｯｸM-PRO"/>
                <w:sz w:val="28"/>
                <w:fitText w:val="880" w:id="1020004612"/>
              </w:rPr>
              <w:t>種</w:t>
            </w:r>
          </w:p>
        </w:tc>
        <w:tc>
          <w:tcPr>
            <w:tcW w:w="8789" w:type="dxa"/>
          </w:tcPr>
          <w:p w:rsidR="00521994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  <w:r w:rsidRPr="00AE386E">
              <w:rPr>
                <w:rFonts w:ascii="HG丸ｺﾞｼｯｸM-PRO" w:eastAsia="HG丸ｺﾞｼｯｸM-PRO" w:hAnsi="HG丸ｺﾞｼｯｸM-PRO" w:hint="eastAsia"/>
              </w:rPr>
              <w:t>福祉関係の仕事に従事されている方のみ、職種をご記入下さい。</w:t>
            </w: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  <w:p w:rsidR="00521994" w:rsidRPr="00AE386E" w:rsidRDefault="00521994" w:rsidP="007E6F86">
            <w:pPr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1994" w:rsidTr="007E6F86">
        <w:trPr>
          <w:trHeight w:val="1856"/>
        </w:trPr>
        <w:tc>
          <w:tcPr>
            <w:tcW w:w="1951" w:type="dxa"/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D3154">
              <w:rPr>
                <w:rFonts w:ascii="HG丸ｺﾞｼｯｸM-PRO" w:eastAsia="HG丸ｺﾞｼｯｸM-PRO" w:hAnsi="HG丸ｺﾞｼｯｸM-PRO"/>
                <w:sz w:val="28"/>
              </w:rPr>
              <w:t>研修テキスト</w:t>
            </w:r>
          </w:p>
        </w:tc>
        <w:tc>
          <w:tcPr>
            <w:tcW w:w="8789" w:type="dxa"/>
          </w:tcPr>
          <w:p w:rsidR="00521994" w:rsidRPr="00940868" w:rsidRDefault="00FD60E8" w:rsidP="007E6F86">
            <w:pPr>
              <w:spacing w:line="360" w:lineRule="auto"/>
              <w:ind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今回はありません。</w:t>
            </w:r>
          </w:p>
          <w:p w:rsidR="00521994" w:rsidRPr="00C307FD" w:rsidRDefault="00521994" w:rsidP="00FD60E8">
            <w:pPr>
              <w:spacing w:line="360" w:lineRule="auto"/>
              <w:ind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1994" w:rsidTr="007E6F86">
        <w:tc>
          <w:tcPr>
            <w:tcW w:w="1951" w:type="dxa"/>
            <w:vAlign w:val="center"/>
          </w:tcPr>
          <w:p w:rsidR="00521994" w:rsidRPr="007D3154" w:rsidRDefault="00521994" w:rsidP="007E6F86">
            <w:pPr>
              <w:ind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D3154">
              <w:rPr>
                <w:rFonts w:ascii="HG丸ｺﾞｼｯｸM-PRO" w:eastAsia="HG丸ｺﾞｼｯｸM-PRO" w:hAnsi="HG丸ｺﾞｼｯｸM-PRO"/>
                <w:sz w:val="28"/>
              </w:rPr>
              <w:t>※研修受講券</w:t>
            </w:r>
          </w:p>
        </w:tc>
        <w:tc>
          <w:tcPr>
            <w:tcW w:w="8789" w:type="dxa"/>
          </w:tcPr>
          <w:p w:rsidR="00521994" w:rsidRPr="00485CE1" w:rsidRDefault="00521994" w:rsidP="007E6F86">
            <w:pPr>
              <w:spacing w:line="360" w:lineRule="auto"/>
              <w:ind w:firstLine="0"/>
              <w:rPr>
                <w:rFonts w:ascii="HG丸ｺﾞｼｯｸM-PRO" w:eastAsia="HG丸ｺﾞｼｯｸM-PRO" w:hAnsi="HG丸ｺﾞｼｯｸM-PRO"/>
              </w:rPr>
            </w:pPr>
            <w:r w:rsidRPr="00485CE1">
              <w:rPr>
                <w:rFonts w:ascii="HG丸ｺﾞｼｯｸM-PRO" w:eastAsia="HG丸ｺﾞｼｯｸM-PRO" w:hAnsi="HG丸ｺﾞｼｯｸM-PRO" w:hint="eastAsia"/>
              </w:rPr>
              <w:t>研修受講券を使用される方は、枚数をご記入下さい。</w:t>
            </w:r>
          </w:p>
          <w:p w:rsidR="00521994" w:rsidRPr="00485CE1" w:rsidRDefault="00521994" w:rsidP="007E6F86">
            <w:pPr>
              <w:spacing w:line="360" w:lineRule="auto"/>
              <w:ind w:firstLine="0"/>
              <w:rPr>
                <w:rFonts w:ascii="HG丸ｺﾞｼｯｸM-PRO" w:eastAsia="HG丸ｺﾞｼｯｸM-PRO" w:hAnsi="HG丸ｺﾞｼｯｸM-PRO"/>
                <w:sz w:val="24"/>
              </w:rPr>
            </w:pPr>
            <w:r w:rsidRPr="00485C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85CE1">
              <w:rPr>
                <w:rFonts w:ascii="HG丸ｺﾞｼｯｸM-PRO" w:eastAsia="HG丸ｺﾞｼｯｸM-PRO" w:hAnsi="HG丸ｺﾞｼｯｸM-PRO" w:hint="eastAsia"/>
                <w:sz w:val="24"/>
              </w:rPr>
              <w:t>・使用する　　　1000円券　　　枚</w:t>
            </w:r>
          </w:p>
        </w:tc>
      </w:tr>
    </w:tbl>
    <w:p w:rsidR="00521994" w:rsidRDefault="00521994" w:rsidP="0052199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21629E" wp14:editId="3FD13B03">
                <wp:simplePos x="0" y="0"/>
                <wp:positionH relativeFrom="column">
                  <wp:posOffset>-41646</wp:posOffset>
                </wp:positionH>
                <wp:positionV relativeFrom="paragraph">
                  <wp:posOffset>-232410</wp:posOffset>
                </wp:positionV>
                <wp:extent cx="6711351" cy="939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51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94" w:rsidRPr="007D3154" w:rsidRDefault="00521994" w:rsidP="00521994">
                            <w:pPr>
                              <w:spacing w:after="0" w:line="380" w:lineRule="exact"/>
                              <w:ind w:firstLineChars="500" w:firstLine="1400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56"/>
                              </w:rPr>
                            </w:pPr>
                            <w:r w:rsidRPr="007D3154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平成</w:t>
                            </w:r>
                            <w:r w:rsidR="005414EC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28</w:t>
                            </w:r>
                            <w:r w:rsidRPr="007D3154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年度</w:t>
                            </w:r>
                            <w:r w:rsidRPr="005B6259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 xml:space="preserve">　</w:t>
                            </w:r>
                            <w:r w:rsidRPr="007D315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64"/>
                              </w:rPr>
                              <w:t>障</w:t>
                            </w:r>
                            <w:r w:rsidR="00932499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64"/>
                              </w:rPr>
                              <w:t>碍</w:t>
                            </w:r>
                            <w:r w:rsidRPr="007D315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64"/>
                              </w:rPr>
                              <w:t>者支援研修</w:t>
                            </w:r>
                            <w:r w:rsidRPr="007D3154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="00E54463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80"/>
                              </w:rPr>
                              <w:t>『虐待</w:t>
                            </w:r>
                            <w:r w:rsidR="005414EC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80"/>
                              </w:rPr>
                              <w:t>防止</w:t>
                            </w:r>
                            <w:r w:rsidR="00E54463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80"/>
                              </w:rPr>
                              <w:t>について</w:t>
                            </w:r>
                            <w:r w:rsidRPr="007D3154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80"/>
                              </w:rPr>
                              <w:t>』</w:t>
                            </w:r>
                          </w:p>
                          <w:p w:rsidR="00521994" w:rsidRPr="007D3154" w:rsidRDefault="00521994" w:rsidP="00521994">
                            <w:pPr>
                              <w:spacing w:after="0" w:line="380" w:lineRule="exact"/>
                              <w:ind w:firstLineChars="200" w:firstLine="640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7D315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 xml:space="preserve">～その人らしいケアのサポート実現をめざして～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受講申込書</w:t>
                            </w:r>
                          </w:p>
                          <w:p w:rsidR="00521994" w:rsidRPr="00485CE1" w:rsidRDefault="00521994" w:rsidP="005219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  <w:r w:rsidRPr="00485C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申込日　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1629E" id="テキスト ボックス 28" o:spid="_x0000_s1053" type="#_x0000_t202" style="position:absolute;left:0;text-align:left;margin-left:-3.3pt;margin-top:-18.3pt;width:528.45pt;height: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" filled="f" stroked="f" strokeweight=".5pt">
                <v:textbox>
                  <w:txbxContent>
                    <w:p w:rsidR="00521994" w:rsidRPr="007D3154" w:rsidRDefault="00521994" w:rsidP="00521994">
                      <w:pPr>
                        <w:spacing w:after="0" w:line="380" w:lineRule="exact"/>
                        <w:ind w:firstLineChars="500" w:firstLine="1400"/>
                        <w:rPr>
                          <w:rFonts w:ascii="AR P丸ゴシック体E" w:eastAsia="AR P丸ゴシック体E" w:hAnsi="AR P丸ゴシック体E"/>
                          <w:sz w:val="48"/>
                          <w:szCs w:val="56"/>
                        </w:rPr>
                      </w:pPr>
                      <w:r w:rsidRPr="007D3154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平成</w:t>
                      </w:r>
                      <w:r w:rsidR="005414EC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28</w:t>
                      </w:r>
                      <w:r w:rsidRPr="007D3154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年度</w:t>
                      </w:r>
                      <w:r w:rsidRPr="005B6259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 xml:space="preserve">　</w:t>
                      </w:r>
                      <w:r w:rsidRPr="007D3154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64"/>
                        </w:rPr>
                        <w:t>障</w:t>
                      </w:r>
                      <w:r w:rsidR="00932499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64"/>
                        </w:rPr>
                        <w:t>碍</w:t>
                      </w:r>
                      <w:r w:rsidRPr="007D3154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64"/>
                        </w:rPr>
                        <w:t>者支援研修</w:t>
                      </w:r>
                      <w:r w:rsidRPr="007D3154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56"/>
                        </w:rPr>
                        <w:t xml:space="preserve">　</w:t>
                      </w:r>
                      <w:r w:rsidR="00E54463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80"/>
                        </w:rPr>
                        <w:t>『虐待</w:t>
                      </w:r>
                      <w:r w:rsidR="005414EC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80"/>
                        </w:rPr>
                        <w:t>防止</w:t>
                      </w:r>
                      <w:r w:rsidR="00E54463">
                        <w:rPr>
                          <w:rFonts w:ascii="AR P丸ゴシック体E" w:eastAsia="AR P丸ゴシック体E" w:hAnsi="AR P丸ゴシック体E"/>
                          <w:sz w:val="36"/>
                          <w:szCs w:val="80"/>
                        </w:rPr>
                        <w:t>について</w:t>
                      </w:r>
                      <w:r w:rsidRPr="007D3154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80"/>
                        </w:rPr>
                        <w:t>』</w:t>
                      </w:r>
                    </w:p>
                    <w:p w:rsidR="00521994" w:rsidRPr="007D3154" w:rsidRDefault="00521994" w:rsidP="00521994">
                      <w:pPr>
                        <w:spacing w:after="0" w:line="380" w:lineRule="exact"/>
                        <w:ind w:firstLineChars="200" w:firstLine="640"/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7D3154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 xml:space="preserve">～その人らしいケアのサポート実現をめざして～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受講申込書</w:t>
                      </w:r>
                    </w:p>
                    <w:p w:rsidR="00521994" w:rsidRPr="00485CE1" w:rsidRDefault="00521994" w:rsidP="005219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  <w:r w:rsidRPr="00485CE1">
                        <w:rPr>
                          <w:rFonts w:ascii="HG丸ｺﾞｼｯｸM-PRO" w:eastAsia="HG丸ｺﾞｼｯｸM-PRO" w:hAnsi="HG丸ｺﾞｼｯｸM-PRO" w:hint="eastAsia"/>
                        </w:rPr>
                        <w:t>申込日　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</w:t>
      </w:r>
    </w:p>
    <w:p w:rsidR="00521994" w:rsidRPr="00C307FD" w:rsidRDefault="00521994" w:rsidP="00521994">
      <w:pPr>
        <w:spacing w:after="0" w:line="340" w:lineRule="exact"/>
        <w:ind w:firstLine="0"/>
        <w:rPr>
          <w:rFonts w:ascii="HG丸ｺﾞｼｯｸM-PRO" w:eastAsia="HG丸ｺﾞｼｯｸM-PRO" w:hAnsi="HG丸ｺﾞｼｯｸM-PRO"/>
        </w:rPr>
      </w:pPr>
      <w:r w:rsidRPr="00C307FD">
        <w:rPr>
          <w:rFonts w:ascii="HG丸ｺﾞｼｯｸM-PRO" w:eastAsia="HG丸ｺﾞｼｯｸM-PRO" w:hAnsi="HG丸ｺﾞｼｯｸM-PRO" w:hint="eastAsia"/>
        </w:rPr>
        <w:t>※研修受講券の使用について</w:t>
      </w:r>
      <w:r>
        <w:rPr>
          <w:rFonts w:ascii="HG丸ｺﾞｼｯｸM-PRO" w:eastAsia="HG丸ｺﾞｼｯｸM-PRO" w:hAnsi="HG丸ｺﾞｼｯｸM-PRO" w:hint="eastAsia"/>
        </w:rPr>
        <w:t>…</w:t>
      </w:r>
      <w:r w:rsidRPr="00C307FD">
        <w:rPr>
          <w:rFonts w:ascii="HG丸ｺﾞｼｯｸM-PRO" w:eastAsia="HG丸ｺﾞｼｯｸM-PRO" w:hAnsi="HG丸ｺﾞｼｯｸM-PRO" w:hint="eastAsia"/>
        </w:rPr>
        <w:t>①お釣りの返金は行いません。有効期限の過ぎた受講券は使用できません。</w:t>
      </w:r>
    </w:p>
    <w:p w:rsidR="00521994" w:rsidRDefault="00521994" w:rsidP="00521994">
      <w:pPr>
        <w:spacing w:after="0" w:line="340" w:lineRule="exact"/>
        <w:ind w:firstLineChars="1400" w:firstLine="3080"/>
        <w:rPr>
          <w:rFonts w:ascii="HG丸ｺﾞｼｯｸM-PRO" w:eastAsia="HG丸ｺﾞｼｯｸM-PRO" w:hAnsi="HG丸ｺﾞｼｯｸM-PRO"/>
        </w:rPr>
      </w:pPr>
      <w:r w:rsidRPr="00C307FD">
        <w:rPr>
          <w:rFonts w:ascii="HG丸ｺﾞｼｯｸM-PRO" w:eastAsia="HG丸ｺﾞｼｯｸM-PRO" w:hAnsi="HG丸ｺﾞｼｯｸM-PRO" w:hint="eastAsia"/>
        </w:rPr>
        <w:t>②研修受講券は、研修申込時に事務局宛持参もしくは郵送してください。</w:t>
      </w:r>
    </w:p>
    <w:p w:rsidR="00521994" w:rsidRDefault="00521994" w:rsidP="00521994">
      <w:pPr>
        <w:spacing w:after="0" w:line="340" w:lineRule="exact"/>
        <w:ind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※受講料納付後のキャンセルは不可です。やむを得ず欠席された場合は、資料をお送り致します。</w:t>
      </w:r>
    </w:p>
    <w:p w:rsidR="00521994" w:rsidRDefault="00521994" w:rsidP="00521994">
      <w:pPr>
        <w:spacing w:after="0" w:line="340" w:lineRule="exact"/>
        <w:ind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※受講決定者には後日、受講料の郵便振替用紙をお送り致します。</w:t>
      </w:r>
    </w:p>
    <w:p w:rsidR="00521994" w:rsidRDefault="00521994" w:rsidP="00521994">
      <w:pPr>
        <w:spacing w:after="0" w:line="340" w:lineRule="exact"/>
        <w:ind w:firstLine="0"/>
        <w:rPr>
          <w:rFonts w:ascii="HG丸ｺﾞｼｯｸM-PRO" w:eastAsia="HG丸ｺﾞｼｯｸM-PRO" w:hAnsi="HG丸ｺﾞｼｯｸM-PRO"/>
        </w:rPr>
      </w:pPr>
    </w:p>
    <w:p w:rsidR="00521994" w:rsidRPr="00AB59E5" w:rsidRDefault="00521994" w:rsidP="00521994">
      <w:pPr>
        <w:spacing w:after="0" w:line="280" w:lineRule="exact"/>
        <w:ind w:firstLine="0"/>
        <w:rPr>
          <w:rFonts w:ascii="HG丸ｺﾞｼｯｸM-PRO" w:eastAsia="HG丸ｺﾞｼｯｸM-PRO" w:hAnsi="HG丸ｺﾞｼｯｸM-PRO" w:cs="ＭＳ 明朝"/>
          <w:sz w:val="18"/>
        </w:rPr>
      </w:pPr>
      <w:r>
        <w:rPr>
          <w:rFonts w:ascii="HG丸ｺﾞｼｯｸM-PRO" w:eastAsia="HG丸ｺﾞｼｯｸM-PRO" w:hAnsi="HG丸ｺﾞｼｯｸM-PRO" w:hint="eastAsia"/>
        </w:rPr>
        <w:t>【申し込み・お問い合わせ先】　石川県介護福祉士会　事務局</w:t>
      </w:r>
      <w:r w:rsidRPr="00AB59E5">
        <w:rPr>
          <w:rFonts w:ascii="HG丸ｺﾞｼｯｸM-PRO" w:eastAsia="HG丸ｺﾞｼｯｸM-PRO" w:hAnsi="HG丸ｺﾞｼｯｸM-PRO" w:cs="ＭＳ 明朝" w:hint="eastAsia"/>
          <w:sz w:val="18"/>
        </w:rPr>
        <w:t>TEL(076)255-2572</w:t>
      </w:r>
      <w:r>
        <w:rPr>
          <w:rFonts w:ascii="HG丸ｺﾞｼｯｸM-PRO" w:eastAsia="HG丸ｺﾞｼｯｸM-PRO" w:hAnsi="HG丸ｺﾞｼｯｸM-PRO" w:cs="ＭＳ 明朝" w:hint="eastAsia"/>
          <w:sz w:val="18"/>
        </w:rPr>
        <w:t xml:space="preserve">　 </w:t>
      </w:r>
      <w:r w:rsidRPr="00AB59E5">
        <w:rPr>
          <w:rFonts w:ascii="HG丸ｺﾞｼｯｸM-PRO" w:eastAsia="HG丸ｺﾞｼｯｸM-PRO" w:hAnsi="HG丸ｺﾞｼｯｸM-PRO" w:cs="ＭＳ 明朝" w:hint="eastAsia"/>
          <w:sz w:val="18"/>
        </w:rPr>
        <w:t>FAX(076)223-2672</w:t>
      </w:r>
    </w:p>
    <w:p w:rsidR="00521994" w:rsidRPr="00AB59E5" w:rsidRDefault="00521994" w:rsidP="00521994">
      <w:pPr>
        <w:spacing w:after="0" w:line="280" w:lineRule="exact"/>
        <w:ind w:firstLineChars="1800" w:firstLine="3240"/>
        <w:rPr>
          <w:rFonts w:ascii="HG丸ｺﾞｼｯｸM-PRO" w:eastAsia="HG丸ｺﾞｼｯｸM-PRO" w:hAnsi="HG丸ｺﾞｼｯｸM-PRO"/>
          <w:sz w:val="18"/>
        </w:rPr>
      </w:pPr>
      <w:r w:rsidRPr="00AB59E5">
        <w:rPr>
          <w:rFonts w:ascii="HG丸ｺﾞｼｯｸM-PRO" w:eastAsia="HG丸ｺﾞｼｯｸM-PRO" w:hAnsi="HG丸ｺﾞｼｯｸM-PRO" w:hint="eastAsia"/>
          <w:sz w:val="18"/>
        </w:rPr>
        <w:t>〒920-0964　金沢市本多町3丁目1番10号　石川県社会福祉会館3階</w:t>
      </w:r>
    </w:p>
    <w:p w:rsidR="00521994" w:rsidRDefault="00521994" w:rsidP="00521994">
      <w:pPr>
        <w:spacing w:after="0" w:line="280" w:lineRule="exact"/>
        <w:ind w:firstLine="0"/>
        <w:rPr>
          <w:rFonts w:ascii="HG丸ｺﾞｼｯｸM-PRO" w:eastAsia="HG丸ｺﾞｼｯｸM-PRO" w:hAnsi="HG丸ｺﾞｼｯｸM-PRO" w:cs="ＭＳ 明朝"/>
        </w:rPr>
      </w:pPr>
      <w:r w:rsidRPr="00AB59E5">
        <w:rPr>
          <w:rFonts w:ascii="ＭＳ 明朝" w:eastAsia="ＭＳ 明朝" w:hAnsi="ＭＳ 明朝" w:cs="ＭＳ 明朝" w:hint="eastAsia"/>
          <w:sz w:val="18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18"/>
        </w:rPr>
        <w:t xml:space="preserve">　　　　　</w:t>
      </w:r>
      <w:r>
        <w:rPr>
          <w:rFonts w:ascii="HG丸ｺﾞｼｯｸM-PRO" w:eastAsia="HG丸ｺﾞｼｯｸM-PRO" w:hAnsi="HG丸ｺﾞｼｯｸM-PRO" w:cs="ＭＳ 明朝" w:hint="eastAsia"/>
        </w:rPr>
        <w:t>※電話での受付は致しません。お問い合わせのみとなります。</w:t>
      </w:r>
    </w:p>
    <w:p w:rsidR="00521994" w:rsidRDefault="00521994" w:rsidP="00521994">
      <w:pPr>
        <w:spacing w:after="0" w:line="340" w:lineRule="exact"/>
        <w:ind w:firstLine="0"/>
        <w:rPr>
          <w:rFonts w:ascii="HG丸ｺﾞｼｯｸM-PRO" w:eastAsia="HG丸ｺﾞｼｯｸM-PRO" w:hAnsi="HG丸ｺﾞｼｯｸM-PRO" w:cs="ＭＳ 明朝"/>
        </w:rPr>
      </w:pPr>
    </w:p>
    <w:p w:rsidR="00521994" w:rsidRPr="00AB59E5" w:rsidRDefault="00521994" w:rsidP="00521994">
      <w:pPr>
        <w:spacing w:after="0" w:line="340" w:lineRule="exact"/>
        <w:ind w:firstLine="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ご記入いただいた個人情報は、本研修会に関する事務連絡のみの使用させていただき、他の目的には一切使用致しません。</w:t>
      </w:r>
    </w:p>
    <w:p w:rsidR="00521994" w:rsidRPr="00521994" w:rsidRDefault="005414E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DF6D09" wp14:editId="4066C73D">
                <wp:simplePos x="0" y="0"/>
                <wp:positionH relativeFrom="column">
                  <wp:posOffset>419100</wp:posOffset>
                </wp:positionH>
                <wp:positionV relativeFrom="paragraph">
                  <wp:posOffset>213995</wp:posOffset>
                </wp:positionV>
                <wp:extent cx="5972175" cy="586105"/>
                <wp:effectExtent l="0" t="0" r="28575" b="234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861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21994" w:rsidRDefault="00521994" w:rsidP="00521994">
                            <w:pPr>
                              <w:ind w:firstLine="0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AB59E5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</w:rPr>
                              <w:t>FAX  ０７６－２２３－２６７２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　　　石川県介護福祉士会事務局　行</w:t>
                            </w:r>
                          </w:p>
                          <w:p w:rsidR="00521994" w:rsidRDefault="00521994" w:rsidP="00521994">
                            <w:pPr>
                              <w:ind w:firstLineChars="1150" w:firstLine="3220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</w:p>
                          <w:p w:rsidR="00521994" w:rsidRPr="00485CE1" w:rsidRDefault="00521994" w:rsidP="005219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F6D09" id="テキスト ボックス 29" o:spid="_x0000_s1054" type="#_x0000_t202" style="position:absolute;left:0;text-align:left;margin-left:33pt;margin-top:16.85pt;width:470.25pt;height:4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" filled="f" strokecolor="black [3213]" strokeweight="1.5pt">
                <v:stroke dashstyle="3 1"/>
                <v:textbox>
                  <w:txbxContent>
                    <w:p w:rsidR="00521994" w:rsidRDefault="00521994" w:rsidP="00521994">
                      <w:pPr>
                        <w:ind w:firstLine="0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AB59E5">
                        <w:rPr>
                          <w:rFonts w:ascii="AR P丸ゴシック体E" w:eastAsia="AR P丸ゴシック体E" w:hAnsi="AR P丸ゴシック体E" w:hint="eastAsia"/>
                          <w:sz w:val="36"/>
                        </w:rPr>
                        <w:t>FAX  ０７６－２２３－２６７２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　　　石川県介護福祉士会事務局　行</w:t>
                      </w:r>
                    </w:p>
                    <w:p w:rsidR="00521994" w:rsidRDefault="00521994" w:rsidP="00521994">
                      <w:pPr>
                        <w:ind w:firstLineChars="1150" w:firstLine="3220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</w:p>
                    <w:p w:rsidR="00521994" w:rsidRPr="00485CE1" w:rsidRDefault="00521994" w:rsidP="005219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1994" w:rsidRPr="00521994" w:rsidSect="005219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2E" w:rsidRDefault="003F7A2E" w:rsidP="003F7A2E">
      <w:pPr>
        <w:spacing w:after="0" w:line="240" w:lineRule="auto"/>
      </w:pPr>
      <w:r>
        <w:separator/>
      </w:r>
    </w:p>
  </w:endnote>
  <w:endnote w:type="continuationSeparator" w:id="0">
    <w:p w:rsidR="003F7A2E" w:rsidRDefault="003F7A2E" w:rsidP="003F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2E" w:rsidRDefault="003F7A2E" w:rsidP="003F7A2E">
      <w:pPr>
        <w:spacing w:after="0" w:line="240" w:lineRule="auto"/>
      </w:pPr>
      <w:r>
        <w:separator/>
      </w:r>
    </w:p>
  </w:footnote>
  <w:footnote w:type="continuationSeparator" w:id="0">
    <w:p w:rsidR="003F7A2E" w:rsidRDefault="003F7A2E" w:rsidP="003F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15D6"/>
    <w:multiLevelType w:val="hybridMultilevel"/>
    <w:tmpl w:val="26640D96"/>
    <w:lvl w:ilvl="0" w:tplc="84342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F6"/>
    <w:rsid w:val="00052563"/>
    <w:rsid w:val="00085C51"/>
    <w:rsid w:val="00096F7B"/>
    <w:rsid w:val="001150DB"/>
    <w:rsid w:val="00125DA4"/>
    <w:rsid w:val="0015609E"/>
    <w:rsid w:val="00177CF3"/>
    <w:rsid w:val="001D6532"/>
    <w:rsid w:val="00202DD2"/>
    <w:rsid w:val="002611D1"/>
    <w:rsid w:val="002908F7"/>
    <w:rsid w:val="003F7A2E"/>
    <w:rsid w:val="00456CF6"/>
    <w:rsid w:val="004C1C3E"/>
    <w:rsid w:val="00521994"/>
    <w:rsid w:val="005414EC"/>
    <w:rsid w:val="00651260"/>
    <w:rsid w:val="007542E8"/>
    <w:rsid w:val="007933A4"/>
    <w:rsid w:val="00932499"/>
    <w:rsid w:val="00A63BD9"/>
    <w:rsid w:val="00AE58ED"/>
    <w:rsid w:val="00B830F2"/>
    <w:rsid w:val="00BE7F2C"/>
    <w:rsid w:val="00DD18C4"/>
    <w:rsid w:val="00E54463"/>
    <w:rsid w:val="00EB4F69"/>
    <w:rsid w:val="00ED1386"/>
    <w:rsid w:val="00F53272"/>
    <w:rsid w:val="00F74FFA"/>
    <w:rsid w:val="00FA06CB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4"/>
  </w:style>
  <w:style w:type="paragraph" w:styleId="1">
    <w:name w:val="heading 1"/>
    <w:basedOn w:val="a"/>
    <w:next w:val="a"/>
    <w:link w:val="10"/>
    <w:uiPriority w:val="9"/>
    <w:qFormat/>
    <w:rsid w:val="001150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0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0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0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0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0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0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0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0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0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0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0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50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1150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50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150D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50DB"/>
    <w:rPr>
      <w:b/>
      <w:bCs/>
      <w:spacing w:val="0"/>
    </w:rPr>
  </w:style>
  <w:style w:type="character" w:styleId="a9">
    <w:name w:val="Emphasis"/>
    <w:uiPriority w:val="20"/>
    <w:qFormat/>
    <w:rsid w:val="001150D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50D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150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150D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1150DB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150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150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50D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150D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1150DB"/>
    <w:rPr>
      <w:smallCaps/>
    </w:rPr>
  </w:style>
  <w:style w:type="character" w:styleId="24">
    <w:name w:val="Intense Reference"/>
    <w:uiPriority w:val="32"/>
    <w:qFormat/>
    <w:rsid w:val="001150DB"/>
    <w:rPr>
      <w:b/>
      <w:bCs/>
      <w:smallCaps/>
      <w:color w:val="auto"/>
    </w:rPr>
  </w:style>
  <w:style w:type="character" w:styleId="af0">
    <w:name w:val="Book Title"/>
    <w:uiPriority w:val="33"/>
    <w:qFormat/>
    <w:rsid w:val="001150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150DB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2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F7A2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F7A2E"/>
  </w:style>
  <w:style w:type="paragraph" w:styleId="af5">
    <w:name w:val="footer"/>
    <w:basedOn w:val="a"/>
    <w:link w:val="af6"/>
    <w:uiPriority w:val="99"/>
    <w:unhideWhenUsed/>
    <w:rsid w:val="003F7A2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F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4"/>
  </w:style>
  <w:style w:type="paragraph" w:styleId="1">
    <w:name w:val="heading 1"/>
    <w:basedOn w:val="a"/>
    <w:next w:val="a"/>
    <w:link w:val="10"/>
    <w:uiPriority w:val="9"/>
    <w:qFormat/>
    <w:rsid w:val="001150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0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0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0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0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0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0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0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0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0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0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0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50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1150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50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150D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50DB"/>
    <w:rPr>
      <w:b/>
      <w:bCs/>
      <w:spacing w:val="0"/>
    </w:rPr>
  </w:style>
  <w:style w:type="character" w:styleId="a9">
    <w:name w:val="Emphasis"/>
    <w:uiPriority w:val="20"/>
    <w:qFormat/>
    <w:rsid w:val="001150D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50D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150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150D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1150DB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150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150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50D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150D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1150DB"/>
    <w:rPr>
      <w:smallCaps/>
    </w:rPr>
  </w:style>
  <w:style w:type="character" w:styleId="24">
    <w:name w:val="Intense Reference"/>
    <w:uiPriority w:val="32"/>
    <w:qFormat/>
    <w:rsid w:val="001150DB"/>
    <w:rPr>
      <w:b/>
      <w:bCs/>
      <w:smallCaps/>
      <w:color w:val="auto"/>
    </w:rPr>
  </w:style>
  <w:style w:type="character" w:styleId="af0">
    <w:name w:val="Book Title"/>
    <w:uiPriority w:val="33"/>
    <w:qFormat/>
    <w:rsid w:val="001150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150DB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2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F7A2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F7A2E"/>
  </w:style>
  <w:style w:type="paragraph" w:styleId="af5">
    <w:name w:val="footer"/>
    <w:basedOn w:val="a"/>
    <w:link w:val="af6"/>
    <w:uiPriority w:val="99"/>
    <w:unhideWhenUsed/>
    <w:rsid w:val="003F7A2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F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PC2</cp:lastModifiedBy>
  <cp:revision>6</cp:revision>
  <cp:lastPrinted>2016-12-22T02:50:00Z</cp:lastPrinted>
  <dcterms:created xsi:type="dcterms:W3CDTF">2016-12-20T15:03:00Z</dcterms:created>
  <dcterms:modified xsi:type="dcterms:W3CDTF">2016-12-22T02:56:00Z</dcterms:modified>
</cp:coreProperties>
</file>